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919A0C" w14:textId="03395631" w:rsidR="00BA0DD1" w:rsidRPr="00BA0DD1" w:rsidRDefault="00C9222B" w:rsidP="00BA0DD1">
      <w:pPr>
        <w:ind w:left="-180" w:right="-180"/>
        <w:jc w:val="center"/>
        <w:rPr>
          <w:b/>
          <w:bCs/>
          <w:i/>
          <w:iCs/>
          <w:sz w:val="32"/>
          <w:szCs w:val="32"/>
        </w:rPr>
      </w:pPr>
      <w:r w:rsidRPr="00FD679A">
        <w:rPr>
          <w:b/>
          <w:bCs/>
          <w:sz w:val="32"/>
          <w:szCs w:val="32"/>
        </w:rPr>
        <w:t>TURNSTILE</w:t>
      </w:r>
      <w:r w:rsidR="00247276" w:rsidRPr="00FD679A">
        <w:rPr>
          <w:b/>
          <w:bCs/>
          <w:sz w:val="32"/>
          <w:szCs w:val="32"/>
        </w:rPr>
        <w:t xml:space="preserve"> </w:t>
      </w:r>
      <w:r w:rsidR="00FD679A" w:rsidRPr="00FD679A">
        <w:rPr>
          <w:b/>
          <w:bCs/>
          <w:sz w:val="32"/>
          <w:szCs w:val="32"/>
        </w:rPr>
        <w:t xml:space="preserve">&amp; </w:t>
      </w:r>
      <w:proofErr w:type="spellStart"/>
      <w:r w:rsidR="00FD679A" w:rsidRPr="00FD679A">
        <w:rPr>
          <w:b/>
          <w:bCs/>
          <w:sz w:val="32"/>
          <w:szCs w:val="32"/>
        </w:rPr>
        <w:t>BADBADNOTGOOD</w:t>
      </w:r>
      <w:proofErr w:type="spellEnd"/>
      <w:r w:rsidR="00FD679A" w:rsidRPr="00FD679A">
        <w:rPr>
          <w:b/>
          <w:bCs/>
          <w:sz w:val="32"/>
          <w:szCs w:val="32"/>
        </w:rPr>
        <w:t xml:space="preserve"> </w:t>
      </w:r>
      <w:r w:rsidR="00F21130">
        <w:rPr>
          <w:b/>
          <w:bCs/>
          <w:sz w:val="32"/>
          <w:szCs w:val="32"/>
        </w:rPr>
        <w:t xml:space="preserve">RELEASE </w:t>
      </w:r>
      <w:r w:rsidR="00FD679A" w:rsidRPr="00FD679A">
        <w:rPr>
          <w:b/>
          <w:bCs/>
          <w:i/>
          <w:iCs/>
          <w:sz w:val="32"/>
          <w:szCs w:val="32"/>
        </w:rPr>
        <w:t>NEW HEART DESIGNS</w:t>
      </w:r>
    </w:p>
    <w:p w14:paraId="41C0195C" w14:textId="77777777" w:rsidR="00FD679A" w:rsidRPr="00A857D4" w:rsidRDefault="00FD679A" w:rsidP="00226922">
      <w:pPr>
        <w:jc w:val="center"/>
        <w:rPr>
          <w:b/>
          <w:bCs/>
          <w:sz w:val="16"/>
          <w:szCs w:val="16"/>
        </w:rPr>
      </w:pPr>
    </w:p>
    <w:p w14:paraId="0FC0BA67" w14:textId="49AC3C3D" w:rsidR="00A857D4" w:rsidRDefault="00FD679A" w:rsidP="00226922">
      <w:pPr>
        <w:jc w:val="center"/>
        <w:rPr>
          <w:b/>
          <w:bCs/>
          <w:sz w:val="28"/>
          <w:szCs w:val="28"/>
        </w:rPr>
      </w:pPr>
      <w:r w:rsidRPr="00A857D4">
        <w:rPr>
          <w:b/>
          <w:bCs/>
          <w:sz w:val="28"/>
          <w:szCs w:val="28"/>
        </w:rPr>
        <w:t xml:space="preserve">THREE-SONG EP FEATURES </w:t>
      </w:r>
      <w:r w:rsidR="00A857D4">
        <w:rPr>
          <w:b/>
          <w:bCs/>
          <w:sz w:val="28"/>
          <w:szCs w:val="28"/>
        </w:rPr>
        <w:t xml:space="preserve">REIMAGINED </w:t>
      </w:r>
      <w:r w:rsidRPr="00A857D4">
        <w:rPr>
          <w:b/>
          <w:bCs/>
          <w:sz w:val="28"/>
          <w:szCs w:val="28"/>
        </w:rPr>
        <w:t>VERSIONS</w:t>
      </w:r>
    </w:p>
    <w:p w14:paraId="4907DA1E" w14:textId="774100A8" w:rsidR="00FD679A" w:rsidRDefault="00FD679A" w:rsidP="00226922">
      <w:pPr>
        <w:jc w:val="center"/>
        <w:rPr>
          <w:b/>
          <w:bCs/>
          <w:i/>
          <w:iCs/>
          <w:sz w:val="28"/>
          <w:szCs w:val="28"/>
        </w:rPr>
      </w:pPr>
      <w:r w:rsidRPr="00A857D4">
        <w:rPr>
          <w:b/>
          <w:bCs/>
          <w:sz w:val="28"/>
          <w:szCs w:val="28"/>
        </w:rPr>
        <w:t>OF SONGS FROM</w:t>
      </w:r>
      <w:r w:rsidR="00A857D4" w:rsidRPr="00A857D4">
        <w:rPr>
          <w:b/>
          <w:bCs/>
          <w:sz w:val="28"/>
          <w:szCs w:val="28"/>
        </w:rPr>
        <w:t xml:space="preserve"> TURNSTILE’S </w:t>
      </w:r>
      <w:r w:rsidR="00A857D4">
        <w:rPr>
          <w:b/>
          <w:bCs/>
          <w:sz w:val="28"/>
          <w:szCs w:val="28"/>
        </w:rPr>
        <w:t xml:space="preserve">CELEBRATED LP </w:t>
      </w:r>
      <w:r w:rsidR="00A857D4" w:rsidRPr="00A857D4">
        <w:rPr>
          <w:b/>
          <w:bCs/>
          <w:i/>
          <w:iCs/>
          <w:sz w:val="28"/>
          <w:szCs w:val="28"/>
        </w:rPr>
        <w:t>GLOW ON</w:t>
      </w:r>
    </w:p>
    <w:p w14:paraId="15BC5B05" w14:textId="77777777" w:rsidR="00A857D4" w:rsidRPr="00A857D4" w:rsidRDefault="00A857D4" w:rsidP="00226922">
      <w:pPr>
        <w:jc w:val="center"/>
        <w:rPr>
          <w:b/>
          <w:bCs/>
          <w:sz w:val="16"/>
          <w:szCs w:val="16"/>
        </w:rPr>
      </w:pPr>
    </w:p>
    <w:p w14:paraId="72675131" w14:textId="165B779B" w:rsidR="00A857D4" w:rsidRPr="00A857D4" w:rsidRDefault="00A857D4" w:rsidP="002269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SHARE </w:t>
      </w:r>
      <w:r w:rsidR="00C11BD3" w:rsidRPr="000035CE">
        <w:rPr>
          <w:b/>
          <w:bCs/>
          <w:sz w:val="28"/>
          <w:szCs w:val="28"/>
        </w:rPr>
        <w:t>“</w:t>
      </w:r>
      <w:r w:rsidR="000035CE" w:rsidRPr="000035CE">
        <w:rPr>
          <w:b/>
          <w:bCs/>
          <w:sz w:val="28"/>
          <w:szCs w:val="28"/>
        </w:rPr>
        <w:t>NEW HEART DESIGNS</w:t>
      </w:r>
      <w:r w:rsidR="00C11BD3" w:rsidRPr="000035CE">
        <w:rPr>
          <w:b/>
          <w:bCs/>
          <w:sz w:val="28"/>
          <w:szCs w:val="28"/>
        </w:rPr>
        <w:t xml:space="preserve">” </w:t>
      </w:r>
      <w:r w:rsidR="00DF482A">
        <w:rPr>
          <w:b/>
          <w:bCs/>
          <w:sz w:val="28"/>
          <w:szCs w:val="28"/>
        </w:rPr>
        <w:t xml:space="preserve">FULL </w:t>
      </w:r>
      <w:r w:rsidR="000035CE">
        <w:rPr>
          <w:b/>
          <w:bCs/>
          <w:sz w:val="28"/>
          <w:szCs w:val="28"/>
        </w:rPr>
        <w:t>EP</w:t>
      </w:r>
      <w:r>
        <w:rPr>
          <w:b/>
          <w:bCs/>
          <w:sz w:val="28"/>
          <w:szCs w:val="28"/>
        </w:rPr>
        <w:t xml:space="preserve"> VIDEO</w:t>
      </w:r>
    </w:p>
    <w:p w14:paraId="111993E2" w14:textId="3C826FE6" w:rsidR="00FA0E53" w:rsidRDefault="00FA0E53" w:rsidP="00A857D4">
      <w:pPr>
        <w:pStyle w:val="NoSpacing"/>
        <w:spacing w:line="276" w:lineRule="auto"/>
        <w:rPr>
          <w:b/>
          <w:sz w:val="12"/>
          <w:szCs w:val="12"/>
        </w:rPr>
      </w:pPr>
    </w:p>
    <w:p w14:paraId="5534F690" w14:textId="6B82E9A8" w:rsidR="00F636EA" w:rsidRPr="00A857D4" w:rsidRDefault="008735C0" w:rsidP="00D9021C">
      <w:pPr>
        <w:pStyle w:val="gmail-m8461196674296779471gmail-p1"/>
        <w:spacing w:before="0" w:beforeAutospacing="0" w:after="0" w:afterAutospacing="0" w:line="276" w:lineRule="auto"/>
        <w:jc w:val="center"/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inline distT="0" distB="0" distL="0" distR="0" wp14:anchorId="184ABEAE" wp14:editId="25CB23F3">
            <wp:extent cx="5654534" cy="4476750"/>
            <wp:effectExtent l="0" t="0" r="3810" b="0"/>
            <wp:docPr id="1551344692" name="Picture 2" descr="A group of men sitting in a stadi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1344692" name="Picture 2" descr="A group of men sitting in a stadiu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8662" cy="4495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AAEC" w14:textId="54B5E59A" w:rsidR="00D9021C" w:rsidRPr="00D14F1D" w:rsidRDefault="00D9021C" w:rsidP="00D9021C">
      <w:pPr>
        <w:pStyle w:val="gmail-m8461196674296779471gmail-p1"/>
        <w:spacing w:before="0" w:beforeAutospacing="0" w:after="0" w:afterAutospacing="0" w:line="276" w:lineRule="auto"/>
        <w:jc w:val="center"/>
        <w:rPr>
          <w:b/>
          <w:bCs/>
          <w:sz w:val="18"/>
          <w:szCs w:val="18"/>
        </w:rPr>
      </w:pPr>
      <w:r w:rsidRPr="008735C0">
        <w:rPr>
          <w:b/>
          <w:bCs/>
          <w:sz w:val="18"/>
          <w:szCs w:val="18"/>
        </w:rPr>
        <w:t xml:space="preserve">PHOTO CREDIT: </w:t>
      </w:r>
      <w:r w:rsidR="008735C0" w:rsidRPr="008735C0">
        <w:rPr>
          <w:b/>
          <w:bCs/>
          <w:sz w:val="18"/>
          <w:szCs w:val="18"/>
        </w:rPr>
        <w:t>ALEXIS GROSS</w:t>
      </w:r>
    </w:p>
    <w:p w14:paraId="4A18AAAF" w14:textId="77777777" w:rsidR="007517DF" w:rsidRPr="00D14F1D" w:rsidRDefault="007517DF" w:rsidP="00D9021C">
      <w:pPr>
        <w:pStyle w:val="gmail-m8461196674296779471gmail-p1"/>
        <w:spacing w:before="0" w:beforeAutospacing="0" w:after="0" w:afterAutospacing="0" w:line="276" w:lineRule="auto"/>
        <w:jc w:val="center"/>
        <w:rPr>
          <w:b/>
          <w:bCs/>
          <w:sz w:val="20"/>
          <w:szCs w:val="20"/>
        </w:rPr>
      </w:pPr>
    </w:p>
    <w:p w14:paraId="49E57698" w14:textId="0402ACD0" w:rsidR="00D1102B" w:rsidRDefault="008A1877" w:rsidP="00481CF1">
      <w:pPr>
        <w:spacing w:line="276" w:lineRule="auto"/>
        <w:jc w:val="both"/>
        <w:rPr>
          <w:color w:val="000000" w:themeColor="text1"/>
        </w:rPr>
      </w:pPr>
      <w:r>
        <w:rPr>
          <w:b/>
          <w:bCs/>
        </w:rPr>
        <w:t>AUGUST</w:t>
      </w:r>
      <w:r w:rsidR="00E92272">
        <w:rPr>
          <w:b/>
          <w:bCs/>
        </w:rPr>
        <w:t xml:space="preserve"> </w:t>
      </w:r>
      <w:r>
        <w:rPr>
          <w:b/>
          <w:bCs/>
        </w:rPr>
        <w:t>1</w:t>
      </w:r>
      <w:r w:rsidR="008F1ACE">
        <w:rPr>
          <w:b/>
          <w:bCs/>
        </w:rPr>
        <w:t>1</w:t>
      </w:r>
      <w:r w:rsidR="00A13158" w:rsidRPr="00930642">
        <w:rPr>
          <w:b/>
          <w:bCs/>
        </w:rPr>
        <w:t>,</w:t>
      </w:r>
      <w:r w:rsidR="00CF1D84">
        <w:rPr>
          <w:b/>
          <w:bCs/>
        </w:rPr>
        <w:t xml:space="preserve"> </w:t>
      </w:r>
      <w:r w:rsidR="00A13158" w:rsidRPr="00930642">
        <w:rPr>
          <w:b/>
          <w:bCs/>
        </w:rPr>
        <w:t>202</w:t>
      </w:r>
      <w:r>
        <w:rPr>
          <w:b/>
          <w:bCs/>
        </w:rPr>
        <w:t>3</w:t>
      </w:r>
      <w:r w:rsidR="00A13158" w:rsidRPr="00930642">
        <w:t xml:space="preserve"> – </w:t>
      </w:r>
      <w:r w:rsidR="00545952">
        <w:t xml:space="preserve">Baltimore punk band </w:t>
      </w:r>
      <w:hyperlink r:id="rId9" w:history="1">
        <w:r w:rsidR="00A857D4" w:rsidRPr="007452A6">
          <w:rPr>
            <w:rStyle w:val="Hyperlink"/>
          </w:rPr>
          <w:t>TURNSTILE</w:t>
        </w:r>
      </w:hyperlink>
      <w:r w:rsidR="00A857D4">
        <w:t xml:space="preserve"> and </w:t>
      </w:r>
      <w:r w:rsidR="00C56AC6">
        <w:t xml:space="preserve">Toronto </w:t>
      </w:r>
      <w:r w:rsidR="007452A6">
        <w:t>alt-</w:t>
      </w:r>
      <w:r w:rsidR="00C56AC6">
        <w:t xml:space="preserve">jazz ensemble </w:t>
      </w:r>
      <w:hyperlink r:id="rId10" w:history="1">
        <w:proofErr w:type="spellStart"/>
        <w:r w:rsidR="00A857D4" w:rsidRPr="005956D3">
          <w:rPr>
            <w:rStyle w:val="Hyperlink"/>
          </w:rPr>
          <w:t>BADBADNOTGOOD</w:t>
        </w:r>
        <w:proofErr w:type="spellEnd"/>
      </w:hyperlink>
      <w:r>
        <w:t xml:space="preserve"> </w:t>
      </w:r>
      <w:r w:rsidR="00A857D4">
        <w:t xml:space="preserve">have </w:t>
      </w:r>
      <w:r>
        <w:t xml:space="preserve">released </w:t>
      </w:r>
      <w:hyperlink r:id="rId11" w:history="1">
        <w:r w:rsidR="00A857D4" w:rsidRPr="008C6AB6">
          <w:rPr>
            <w:rStyle w:val="Hyperlink"/>
            <w:i/>
            <w:iCs/>
          </w:rPr>
          <w:t>New Heart Designs</w:t>
        </w:r>
      </w:hyperlink>
      <w:r w:rsidR="00A857D4">
        <w:t>, a collaborative three-song EP which sees the two</w:t>
      </w:r>
      <w:r w:rsidR="00CE3375">
        <w:t xml:space="preserve"> groups</w:t>
      </w:r>
      <w:r w:rsidR="00A857D4">
        <w:t xml:space="preserve"> teaming up to reimagine songs from </w:t>
      </w:r>
      <w:proofErr w:type="spellStart"/>
      <w:r w:rsidR="00A857D4">
        <w:t>T</w:t>
      </w:r>
      <w:r w:rsidR="00CE3375">
        <w:t>URNSTILE</w:t>
      </w:r>
      <w:r w:rsidR="00A857D4">
        <w:t>’s</w:t>
      </w:r>
      <w:proofErr w:type="spellEnd"/>
      <w:r w:rsidR="00A857D4">
        <w:t xml:space="preserve"> celebrated LP </w:t>
      </w:r>
      <w:hyperlink r:id="rId12" w:history="1">
        <w:r w:rsidR="00A857D4" w:rsidRPr="005035E8">
          <w:rPr>
            <w:rStyle w:val="Hyperlink"/>
            <w:i/>
            <w:iCs/>
          </w:rPr>
          <w:t>GLOW ON</w:t>
        </w:r>
      </w:hyperlink>
      <w:r w:rsidR="008D782B">
        <w:rPr>
          <w:rStyle w:val="Hyperlink"/>
          <w:color w:val="auto"/>
          <w:u w:val="none"/>
        </w:rPr>
        <w:t xml:space="preserve"> [</w:t>
      </w:r>
      <w:r w:rsidR="000C0EDB">
        <w:rPr>
          <w:rStyle w:val="Hyperlink"/>
          <w:color w:val="auto"/>
          <w:u w:val="none"/>
        </w:rPr>
        <w:t>EP artwork</w:t>
      </w:r>
      <w:r w:rsidR="00D61F86">
        <w:rPr>
          <w:rStyle w:val="Hyperlink"/>
          <w:color w:val="auto"/>
          <w:u w:val="none"/>
        </w:rPr>
        <w:t xml:space="preserve"> / </w:t>
      </w:r>
      <w:proofErr w:type="spellStart"/>
      <w:r w:rsidR="00D61F86">
        <w:rPr>
          <w:rStyle w:val="Hyperlink"/>
          <w:color w:val="auto"/>
          <w:u w:val="none"/>
        </w:rPr>
        <w:t>tracklist</w:t>
      </w:r>
      <w:proofErr w:type="spellEnd"/>
      <w:r w:rsidR="000C0EDB">
        <w:rPr>
          <w:rStyle w:val="Hyperlink"/>
          <w:color w:val="auto"/>
          <w:u w:val="none"/>
        </w:rPr>
        <w:t xml:space="preserve"> below]. TURNSTILE have also</w:t>
      </w:r>
      <w:r w:rsidR="00CE3375">
        <w:rPr>
          <w:rStyle w:val="Hyperlink"/>
          <w:color w:val="auto"/>
          <w:u w:val="none"/>
        </w:rPr>
        <w:t xml:space="preserve"> shared </w:t>
      </w:r>
      <w:r w:rsidR="00C85AD0" w:rsidRPr="00072A83">
        <w:rPr>
          <w:rStyle w:val="Hyperlink"/>
          <w:color w:val="auto"/>
          <w:u w:val="none"/>
        </w:rPr>
        <w:t>“</w:t>
      </w:r>
      <w:hyperlink r:id="rId13" w:history="1">
        <w:r w:rsidR="00072A83" w:rsidRPr="00D16E22">
          <w:rPr>
            <w:rStyle w:val="Hyperlink"/>
          </w:rPr>
          <w:t>New Heart Designs</w:t>
        </w:r>
      </w:hyperlink>
      <w:r w:rsidR="00D61F86" w:rsidRPr="00072A83">
        <w:rPr>
          <w:rStyle w:val="Hyperlink"/>
          <w:color w:val="auto"/>
          <w:u w:val="none"/>
        </w:rPr>
        <w:t>,</w:t>
      </w:r>
      <w:r w:rsidR="00C85AD0" w:rsidRPr="00072A83">
        <w:rPr>
          <w:rStyle w:val="Hyperlink"/>
          <w:color w:val="auto"/>
          <w:u w:val="none"/>
        </w:rPr>
        <w:t xml:space="preserve">” </w:t>
      </w:r>
      <w:r w:rsidR="00F11EA0" w:rsidRPr="003B23F8">
        <w:rPr>
          <w:rStyle w:val="Hyperlink"/>
          <w:color w:val="auto"/>
          <w:u w:val="none"/>
        </w:rPr>
        <w:t xml:space="preserve">a </w:t>
      </w:r>
      <w:r w:rsidR="0077322B" w:rsidRPr="003B23F8">
        <w:rPr>
          <w:rStyle w:val="Hyperlink"/>
          <w:color w:val="auto"/>
          <w:u w:val="none"/>
        </w:rPr>
        <w:t xml:space="preserve">companion </w:t>
      </w:r>
      <w:r w:rsidR="00072A83">
        <w:rPr>
          <w:rStyle w:val="Hyperlink"/>
          <w:color w:val="auto"/>
          <w:u w:val="none"/>
        </w:rPr>
        <w:t xml:space="preserve">full EP </w:t>
      </w:r>
      <w:r w:rsidR="0077322B" w:rsidRPr="003B23F8">
        <w:rPr>
          <w:rStyle w:val="Hyperlink"/>
          <w:color w:val="auto"/>
          <w:u w:val="none"/>
        </w:rPr>
        <w:t>vi</w:t>
      </w:r>
      <w:r w:rsidR="003B23F8">
        <w:rPr>
          <w:rStyle w:val="Hyperlink"/>
          <w:color w:val="auto"/>
          <w:u w:val="none"/>
        </w:rPr>
        <w:t>d</w:t>
      </w:r>
      <w:r w:rsidR="0077322B" w:rsidRPr="003B23F8">
        <w:rPr>
          <w:rStyle w:val="Hyperlink"/>
          <w:color w:val="auto"/>
          <w:u w:val="none"/>
        </w:rPr>
        <w:t xml:space="preserve">eo </w:t>
      </w:r>
      <w:r w:rsidR="00CE3375">
        <w:rPr>
          <w:rStyle w:val="Hyperlink"/>
          <w:color w:val="auto"/>
          <w:u w:val="none"/>
        </w:rPr>
        <w:t>for the newly reworked version</w:t>
      </w:r>
      <w:r w:rsidR="00C85AD0">
        <w:rPr>
          <w:rStyle w:val="Hyperlink"/>
          <w:color w:val="auto"/>
          <w:u w:val="none"/>
        </w:rPr>
        <w:t>s</w:t>
      </w:r>
      <w:r w:rsidR="00CE3375">
        <w:rPr>
          <w:rStyle w:val="Hyperlink"/>
          <w:color w:val="auto"/>
          <w:u w:val="none"/>
        </w:rPr>
        <w:t xml:space="preserve"> of </w:t>
      </w:r>
      <w:r w:rsidR="00C85AD0">
        <w:rPr>
          <w:rStyle w:val="Hyperlink"/>
          <w:color w:val="auto"/>
          <w:u w:val="none"/>
        </w:rPr>
        <w:t>“</w:t>
      </w:r>
      <w:r w:rsidR="001A484C">
        <w:rPr>
          <w:rStyle w:val="Hyperlink"/>
          <w:color w:val="auto"/>
          <w:u w:val="none"/>
        </w:rPr>
        <w:t>Mystery</w:t>
      </w:r>
      <w:r w:rsidR="00C85AD0">
        <w:rPr>
          <w:rStyle w:val="Hyperlink"/>
          <w:color w:val="auto"/>
          <w:u w:val="none"/>
        </w:rPr>
        <w:t xml:space="preserve">,” </w:t>
      </w:r>
      <w:r w:rsidR="00CE3375">
        <w:rPr>
          <w:rStyle w:val="Hyperlink"/>
          <w:color w:val="auto"/>
          <w:u w:val="none"/>
        </w:rPr>
        <w:t>“Alien Love Call” (Ft. Blood Orange)</w:t>
      </w:r>
      <w:r w:rsidR="00140E6E">
        <w:rPr>
          <w:rStyle w:val="Hyperlink"/>
          <w:color w:val="auto"/>
          <w:u w:val="none"/>
        </w:rPr>
        <w:t xml:space="preserve">, </w:t>
      </w:r>
      <w:r w:rsidR="00C85AD0">
        <w:rPr>
          <w:rStyle w:val="Hyperlink"/>
          <w:color w:val="auto"/>
          <w:u w:val="none"/>
        </w:rPr>
        <w:t>and “Underwater Boi</w:t>
      </w:r>
      <w:r w:rsidR="001A484C">
        <w:rPr>
          <w:rStyle w:val="Hyperlink"/>
          <w:color w:val="auto"/>
          <w:u w:val="none"/>
        </w:rPr>
        <w:t xml:space="preserve">,” </w:t>
      </w:r>
      <w:r w:rsidR="000C0EDB">
        <w:rPr>
          <w:rStyle w:val="Hyperlink"/>
          <w:color w:val="auto"/>
          <w:u w:val="none"/>
        </w:rPr>
        <w:t>which</w:t>
      </w:r>
      <w:r w:rsidR="002B0A94">
        <w:rPr>
          <w:rStyle w:val="Hyperlink"/>
          <w:color w:val="auto"/>
          <w:u w:val="none"/>
        </w:rPr>
        <w:t xml:space="preserve"> </w:t>
      </w:r>
      <w:r w:rsidR="006164EC">
        <w:rPr>
          <w:rStyle w:val="Hyperlink"/>
          <w:color w:val="auto"/>
          <w:u w:val="none"/>
        </w:rPr>
        <w:t xml:space="preserve">was filmed and edited by </w:t>
      </w:r>
      <w:r w:rsidR="002B0A94">
        <w:rPr>
          <w:rStyle w:val="Hyperlink"/>
          <w:color w:val="auto"/>
          <w:u w:val="none"/>
        </w:rPr>
        <w:t>Alex Henery</w:t>
      </w:r>
      <w:r w:rsidR="006164EC">
        <w:rPr>
          <w:rStyle w:val="Hyperlink"/>
          <w:color w:val="auto"/>
          <w:u w:val="none"/>
        </w:rPr>
        <w:t xml:space="preserve"> </w:t>
      </w:r>
      <w:r w:rsidR="00CE3375">
        <w:rPr>
          <w:rStyle w:val="Hyperlink"/>
          <w:color w:val="auto"/>
          <w:u w:val="none"/>
        </w:rPr>
        <w:t xml:space="preserve">– </w:t>
      </w:r>
      <w:hyperlink r:id="rId14" w:history="1">
        <w:r w:rsidR="00CE3375" w:rsidRPr="00D16E22">
          <w:rPr>
            <w:rStyle w:val="Hyperlink"/>
          </w:rPr>
          <w:t>Watch it HERE</w:t>
        </w:r>
      </w:hyperlink>
      <w:r w:rsidR="00CE3375" w:rsidRPr="00CE3375">
        <w:rPr>
          <w:rStyle w:val="Hyperlink"/>
          <w:color w:val="auto"/>
          <w:u w:val="none"/>
        </w:rPr>
        <w:t>.</w:t>
      </w:r>
      <w:r w:rsidR="00CE3375">
        <w:rPr>
          <w:rStyle w:val="Hyperlink"/>
          <w:color w:val="auto"/>
          <w:u w:val="none"/>
        </w:rPr>
        <w:t xml:space="preserve">  </w:t>
      </w:r>
      <w:r w:rsidR="00CE3375">
        <w:rPr>
          <w:i/>
          <w:iCs/>
        </w:rPr>
        <w:t xml:space="preserve">New Heart Designs </w:t>
      </w:r>
      <w:r w:rsidR="002F791A">
        <w:t xml:space="preserve">is </w:t>
      </w:r>
      <w:r w:rsidR="002F791A" w:rsidRPr="008C6AB6">
        <w:t xml:space="preserve">available now on </w:t>
      </w:r>
      <w:hyperlink r:id="rId15" w:history="1">
        <w:r w:rsidR="002F791A" w:rsidRPr="008C6AB6">
          <w:rPr>
            <w:rStyle w:val="Hyperlink"/>
          </w:rPr>
          <w:t>all streaming platforms</w:t>
        </w:r>
      </w:hyperlink>
      <w:r w:rsidR="002F791A">
        <w:t xml:space="preserve"> </w:t>
      </w:r>
      <w:r w:rsidR="00CE3375" w:rsidRPr="00CE3375">
        <w:rPr>
          <w:color w:val="000000" w:themeColor="text1"/>
        </w:rPr>
        <w:t>with a vinyl release to follow later this year.</w:t>
      </w:r>
    </w:p>
    <w:p w14:paraId="54715ED8" w14:textId="06E2F850" w:rsidR="003C3366" w:rsidRDefault="003C3366" w:rsidP="008C3D50">
      <w:pPr>
        <w:pStyle w:val="gmail-m8461196674296779471gmail-p1"/>
        <w:spacing w:before="0" w:beforeAutospacing="0" w:after="0" w:afterAutospacing="0" w:line="276" w:lineRule="auto"/>
        <w:jc w:val="both"/>
      </w:pPr>
    </w:p>
    <w:p w14:paraId="43B149AD" w14:textId="53976ED3" w:rsidR="00481CF1" w:rsidRDefault="00DE3B4C" w:rsidP="00481CF1">
      <w:pPr>
        <w:pStyle w:val="gmail-m8461196674296779471gmail-p1"/>
        <w:spacing w:before="0" w:beforeAutospacing="0" w:after="0" w:afterAutospacing="0" w:line="276" w:lineRule="auto"/>
        <w:jc w:val="both"/>
      </w:pPr>
      <w:r w:rsidRPr="006A783A">
        <w:t>Recorded with producer Mike Elizondo and co-produced by TURNSTILE vocalist Brendan Yates,</w:t>
      </w:r>
      <w:r w:rsidRPr="006A783A">
        <w:rPr>
          <w:i/>
          <w:iCs/>
        </w:rPr>
        <w:t> </w:t>
      </w:r>
      <w:hyperlink r:id="rId16" w:history="1">
        <w:r w:rsidR="004E413B" w:rsidRPr="005035E8">
          <w:rPr>
            <w:rStyle w:val="Hyperlink"/>
            <w:i/>
            <w:iCs/>
          </w:rPr>
          <w:t>GLOW ON</w:t>
        </w:r>
      </w:hyperlink>
      <w:r w:rsidR="00490F69">
        <w:rPr>
          <w:rStyle w:val="Hyperlink"/>
          <w:color w:val="auto"/>
          <w:u w:val="none"/>
        </w:rPr>
        <w:t xml:space="preserve"> staked</w:t>
      </w:r>
      <w:r w:rsidR="004E413B" w:rsidRPr="004E413B">
        <w:rPr>
          <w:rStyle w:val="Hyperlink"/>
          <w:color w:val="auto"/>
          <w:u w:val="none"/>
        </w:rPr>
        <w:t xml:space="preserve"> its claim </w:t>
      </w:r>
      <w:r w:rsidR="004E413B" w:rsidRPr="006A783A">
        <w:rPr>
          <w:rStyle w:val="Hyperlink"/>
          <w:color w:val="auto"/>
          <w:u w:val="none"/>
        </w:rPr>
        <w:t xml:space="preserve">as one </w:t>
      </w:r>
      <w:r w:rsidR="00620235">
        <w:rPr>
          <w:rStyle w:val="Hyperlink"/>
          <w:color w:val="auto"/>
          <w:u w:val="none"/>
        </w:rPr>
        <w:t xml:space="preserve">of 2021’s </w:t>
      </w:r>
      <w:r w:rsidR="004E413B" w:rsidRPr="006A783A">
        <w:rPr>
          <w:rStyle w:val="Hyperlink"/>
          <w:color w:val="auto"/>
          <w:u w:val="none"/>
        </w:rPr>
        <w:t>top releases</w:t>
      </w:r>
      <w:r w:rsidR="000C0EDB">
        <w:rPr>
          <w:rStyle w:val="Hyperlink"/>
          <w:color w:val="auto"/>
          <w:u w:val="none"/>
        </w:rPr>
        <w:t xml:space="preserve"> and earned the Baltimore band their first ever </w:t>
      </w:r>
      <w:r w:rsidR="00481CF1">
        <w:rPr>
          <w:rStyle w:val="Hyperlink"/>
          <w:color w:val="auto"/>
          <w:u w:val="none"/>
        </w:rPr>
        <w:t xml:space="preserve">GRAMMY </w:t>
      </w:r>
      <w:r w:rsidR="000C0EDB">
        <w:rPr>
          <w:rStyle w:val="Hyperlink"/>
          <w:color w:val="auto"/>
          <w:u w:val="none"/>
        </w:rPr>
        <w:t xml:space="preserve">nominations at </w:t>
      </w:r>
      <w:r w:rsidR="00481CF1">
        <w:rPr>
          <w:rStyle w:val="Hyperlink"/>
          <w:color w:val="auto"/>
          <w:u w:val="none"/>
        </w:rPr>
        <w:t xml:space="preserve">the </w:t>
      </w:r>
      <w:r w:rsidR="000C0EDB">
        <w:rPr>
          <w:rStyle w:val="Hyperlink"/>
          <w:color w:val="auto"/>
          <w:u w:val="none"/>
        </w:rPr>
        <w:t>65</w:t>
      </w:r>
      <w:r w:rsidR="000C0EDB" w:rsidRPr="000C0EDB">
        <w:rPr>
          <w:rStyle w:val="Hyperlink"/>
          <w:color w:val="auto"/>
          <w:u w:val="none"/>
          <w:vertAlign w:val="superscript"/>
        </w:rPr>
        <w:t>th</w:t>
      </w:r>
      <w:r w:rsidR="000C0EDB">
        <w:rPr>
          <w:rStyle w:val="Hyperlink"/>
          <w:color w:val="auto"/>
          <w:u w:val="none"/>
        </w:rPr>
        <w:t xml:space="preserve"> Annual GRAMMY Awards. </w:t>
      </w:r>
      <w:r w:rsidR="000C0EDB" w:rsidRPr="000C0EDB">
        <w:t>The band received a total of three nods</w:t>
      </w:r>
      <w:r w:rsidR="000C0EDB">
        <w:t xml:space="preserve"> with</w:t>
      </w:r>
      <w:r w:rsidR="000C0EDB" w:rsidRPr="000C0EDB">
        <w:t xml:space="preserve"> “HOLIDAY” garnering nominations for both </w:t>
      </w:r>
      <w:r w:rsidR="000C0EDB" w:rsidRPr="000C0EDB">
        <w:rPr>
          <w:i/>
          <w:iCs/>
        </w:rPr>
        <w:t>“Best Rock Song”</w:t>
      </w:r>
      <w:r w:rsidR="000C0EDB" w:rsidRPr="000C0EDB">
        <w:t xml:space="preserve"> and </w:t>
      </w:r>
      <w:r w:rsidR="000C0EDB" w:rsidRPr="000C0EDB">
        <w:rPr>
          <w:i/>
          <w:iCs/>
        </w:rPr>
        <w:t>“Best Rock Performance</w:t>
      </w:r>
      <w:r w:rsidR="000C0EDB" w:rsidRPr="000C0EDB">
        <w:t>,</w:t>
      </w:r>
      <w:r w:rsidR="000C0EDB" w:rsidRPr="000C0EDB">
        <w:rPr>
          <w:i/>
          <w:iCs/>
        </w:rPr>
        <w:t>”</w:t>
      </w:r>
      <w:r w:rsidR="000C0EDB" w:rsidRPr="000C0EDB">
        <w:t xml:space="preserve"> while “BLACKOUT”</w:t>
      </w:r>
      <w:r w:rsidR="000C0EDB" w:rsidRPr="000C0EDB">
        <w:rPr>
          <w:b/>
          <w:bCs/>
        </w:rPr>
        <w:t xml:space="preserve"> </w:t>
      </w:r>
      <w:r w:rsidR="000C0EDB" w:rsidRPr="000C0EDB">
        <w:t xml:space="preserve">scored a nomination in the </w:t>
      </w:r>
      <w:r w:rsidR="000C0EDB" w:rsidRPr="000C0EDB">
        <w:rPr>
          <w:i/>
          <w:iCs/>
        </w:rPr>
        <w:t>“Best Metal Performance”</w:t>
      </w:r>
      <w:r w:rsidR="000652F5">
        <w:rPr>
          <w:i/>
          <w:iCs/>
        </w:rPr>
        <w:t xml:space="preserve"> </w:t>
      </w:r>
      <w:r w:rsidR="000652F5" w:rsidRPr="000652F5">
        <w:t>category</w:t>
      </w:r>
      <w:r w:rsidR="000652F5">
        <w:rPr>
          <w:i/>
          <w:iCs/>
        </w:rPr>
        <w:t>.</w:t>
      </w:r>
      <w:r w:rsidR="000C0EDB">
        <w:rPr>
          <w:i/>
          <w:iCs/>
        </w:rPr>
        <w:t xml:space="preserve">  </w:t>
      </w:r>
      <w:r w:rsidR="000C0EDB">
        <w:t xml:space="preserve">Furthermore, </w:t>
      </w:r>
      <w:r w:rsidR="000C0EDB" w:rsidRPr="00481CF1">
        <w:rPr>
          <w:i/>
          <w:iCs/>
        </w:rPr>
        <w:t>GLOW ON</w:t>
      </w:r>
      <w:r w:rsidR="00481CF1">
        <w:t xml:space="preserve"> earned </w:t>
      </w:r>
      <w:r w:rsidR="000C0EDB">
        <w:t xml:space="preserve">year-end </w:t>
      </w:r>
      <w:r w:rsidR="004E413B" w:rsidRPr="006A783A">
        <w:rPr>
          <w:rStyle w:val="Hyperlink"/>
          <w:color w:val="auto"/>
          <w:u w:val="none"/>
        </w:rPr>
        <w:t>“Best of</w:t>
      </w:r>
      <w:r w:rsidR="00481CF1">
        <w:rPr>
          <w:rStyle w:val="Hyperlink"/>
          <w:color w:val="auto"/>
          <w:u w:val="none"/>
        </w:rPr>
        <w:t xml:space="preserve"> 2021</w:t>
      </w:r>
      <w:r w:rsidR="004E413B" w:rsidRPr="006A783A">
        <w:rPr>
          <w:rStyle w:val="Hyperlink"/>
          <w:color w:val="auto"/>
          <w:u w:val="none"/>
        </w:rPr>
        <w:t xml:space="preserve">” honors from: </w:t>
      </w:r>
      <w:r w:rsidR="004E413B" w:rsidRPr="006A783A">
        <w:rPr>
          <w:rStyle w:val="Hyperlink"/>
          <w:color w:val="auto"/>
        </w:rPr>
        <w:t>NPR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Rolling</w:t>
      </w:r>
      <w:r w:rsidR="009C61A1" w:rsidRPr="006A783A">
        <w:rPr>
          <w:rStyle w:val="Hyperlink"/>
          <w:color w:val="auto"/>
        </w:rPr>
        <w:t xml:space="preserve"> </w:t>
      </w:r>
      <w:r w:rsidR="004E413B" w:rsidRPr="006A783A">
        <w:rPr>
          <w:rStyle w:val="Hyperlink"/>
          <w:color w:val="auto"/>
        </w:rPr>
        <w:t>Stone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Pitchfork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BC358E" w:rsidRPr="006A783A">
        <w:rPr>
          <w:rStyle w:val="Hyperlink"/>
          <w:color w:val="auto"/>
        </w:rPr>
        <w:t>Billboard</w:t>
      </w:r>
      <w:r w:rsidR="00BC358E" w:rsidRPr="006A783A">
        <w:rPr>
          <w:rStyle w:val="Hyperlink"/>
          <w:color w:val="auto"/>
          <w:u w:val="none"/>
        </w:rPr>
        <w:t xml:space="preserve">, </w:t>
      </w:r>
      <w:proofErr w:type="spellStart"/>
      <w:r w:rsidR="004E413B" w:rsidRPr="006A783A">
        <w:rPr>
          <w:rStyle w:val="Hyperlink"/>
          <w:color w:val="auto"/>
        </w:rPr>
        <w:t>Ster</w:t>
      </w:r>
      <w:r w:rsidR="00E54667" w:rsidRPr="006A783A">
        <w:rPr>
          <w:rStyle w:val="Hyperlink"/>
          <w:color w:val="auto"/>
        </w:rPr>
        <w:t>e</w:t>
      </w:r>
      <w:r w:rsidR="004E413B" w:rsidRPr="006A783A">
        <w:rPr>
          <w:rStyle w:val="Hyperlink"/>
          <w:color w:val="auto"/>
        </w:rPr>
        <w:t>ogum</w:t>
      </w:r>
      <w:proofErr w:type="spellEnd"/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SPIN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Vulture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The FADER</w:t>
      </w:r>
      <w:r w:rsidR="004E413B" w:rsidRPr="006A783A">
        <w:rPr>
          <w:rStyle w:val="Hyperlink"/>
          <w:color w:val="auto"/>
          <w:u w:val="none"/>
        </w:rPr>
        <w:t xml:space="preserve">, </w:t>
      </w:r>
      <w:r w:rsidR="004E413B" w:rsidRPr="006A783A">
        <w:rPr>
          <w:rStyle w:val="Hyperlink"/>
          <w:color w:val="auto"/>
        </w:rPr>
        <w:t>The Ringer</w:t>
      </w:r>
      <w:r w:rsidR="001D06C5" w:rsidRPr="006A783A">
        <w:rPr>
          <w:rStyle w:val="Hyperlink"/>
          <w:color w:val="auto"/>
          <w:u w:val="none"/>
        </w:rPr>
        <w:t xml:space="preserve">, </w:t>
      </w:r>
      <w:r w:rsidR="001D06C5" w:rsidRPr="006A783A">
        <w:rPr>
          <w:rStyle w:val="Hyperlink"/>
          <w:color w:val="auto"/>
        </w:rPr>
        <w:t>The Washington Post</w:t>
      </w:r>
      <w:r w:rsidR="001D06C5" w:rsidRPr="006A783A">
        <w:rPr>
          <w:rStyle w:val="Hyperlink"/>
          <w:color w:val="auto"/>
          <w:u w:val="none"/>
        </w:rPr>
        <w:t>,</w:t>
      </w:r>
      <w:r w:rsidR="004E413B" w:rsidRPr="006A783A">
        <w:rPr>
          <w:rStyle w:val="Hyperlink"/>
          <w:color w:val="auto"/>
          <w:u w:val="none"/>
        </w:rPr>
        <w:t xml:space="preserve"> </w:t>
      </w:r>
      <w:r w:rsidR="00490F69" w:rsidRPr="006A783A">
        <w:rPr>
          <w:rStyle w:val="Hyperlink"/>
          <w:color w:val="auto"/>
        </w:rPr>
        <w:t>Los Angeles Times</w:t>
      </w:r>
      <w:r w:rsidR="00490F69" w:rsidRPr="006A783A">
        <w:rPr>
          <w:rStyle w:val="Hyperlink"/>
          <w:color w:val="auto"/>
          <w:u w:val="none"/>
        </w:rPr>
        <w:t xml:space="preserve"> </w:t>
      </w:r>
      <w:r w:rsidR="00BC358E" w:rsidRPr="006A783A">
        <w:rPr>
          <w:rStyle w:val="Hyperlink"/>
          <w:color w:val="auto"/>
          <w:u w:val="none"/>
        </w:rPr>
        <w:t>and more</w:t>
      </w:r>
      <w:r w:rsidR="00481CF1">
        <w:rPr>
          <w:rStyle w:val="Hyperlink"/>
          <w:color w:val="auto"/>
          <w:u w:val="none"/>
        </w:rPr>
        <w:t xml:space="preserve">, with the band delivering </w:t>
      </w:r>
      <w:r w:rsidR="00481CF1">
        <w:t xml:space="preserve">performances on </w:t>
      </w:r>
      <w:hyperlink r:id="rId17" w:history="1">
        <w:r w:rsidR="00481CF1" w:rsidRPr="00481CF1">
          <w:rPr>
            <w:rStyle w:val="Hyperlink"/>
            <w:i/>
            <w:iCs/>
          </w:rPr>
          <w:t>The Tonight Show starring Jimmy Fallon</w:t>
        </w:r>
      </w:hyperlink>
      <w:r w:rsidR="00481CF1">
        <w:t xml:space="preserve">, </w:t>
      </w:r>
      <w:hyperlink r:id="rId18" w:history="1">
        <w:r w:rsidR="00481CF1" w:rsidRPr="00C06568">
          <w:rPr>
            <w:rStyle w:val="Hyperlink"/>
            <w:i/>
            <w:iCs/>
          </w:rPr>
          <w:t>Jimmy Kimmel Live!</w:t>
        </w:r>
      </w:hyperlink>
      <w:r w:rsidR="00481CF1">
        <w:t xml:space="preserve">, </w:t>
      </w:r>
      <w:hyperlink r:id="rId19" w:history="1">
        <w:r w:rsidR="00481CF1" w:rsidRPr="00C06568">
          <w:rPr>
            <w:rStyle w:val="Hyperlink"/>
            <w:i/>
            <w:iCs/>
          </w:rPr>
          <w:t>Late Night with Seth Meyers</w:t>
        </w:r>
      </w:hyperlink>
      <w:r w:rsidR="00481CF1">
        <w:t xml:space="preserve">, and </w:t>
      </w:r>
      <w:r w:rsidR="00481CF1" w:rsidRPr="00490F69">
        <w:rPr>
          <w:u w:val="single"/>
        </w:rPr>
        <w:t>NPR</w:t>
      </w:r>
      <w:r w:rsidR="00481CF1">
        <w:t xml:space="preserve">’s </w:t>
      </w:r>
      <w:hyperlink r:id="rId20" w:history="1">
        <w:r w:rsidR="00481CF1" w:rsidRPr="00DE3B4C">
          <w:rPr>
            <w:rStyle w:val="Hyperlink"/>
            <w:i/>
            <w:iCs/>
          </w:rPr>
          <w:t>Tiny Desk (Home) Concert Series</w:t>
        </w:r>
      </w:hyperlink>
      <w:r w:rsidR="00481CF1">
        <w:t>.</w:t>
      </w:r>
    </w:p>
    <w:p w14:paraId="0E6C5ED4" w14:textId="08F93BC6" w:rsidR="007F416A" w:rsidRDefault="007F416A" w:rsidP="008C3D50">
      <w:pPr>
        <w:spacing w:line="276" w:lineRule="auto"/>
        <w:jc w:val="both"/>
      </w:pPr>
    </w:p>
    <w:p w14:paraId="53BF7D10" w14:textId="21089EC1" w:rsidR="005035E8" w:rsidRPr="005035E8" w:rsidRDefault="00B31F9F" w:rsidP="008C3D50">
      <w:pPr>
        <w:spacing w:line="276" w:lineRule="auto"/>
        <w:jc w:val="both"/>
        <w:rPr>
          <w:b/>
          <w:bCs/>
        </w:rPr>
      </w:pPr>
      <w:r w:rsidRPr="005035E8">
        <w:rPr>
          <w:rFonts w:asciiTheme="minorHAnsi" w:hAnsiTheme="minorHAnsi" w:cstheme="minorHAnsi"/>
        </w:rPr>
        <w:lastRenderedPageBreak/>
        <w:t xml:space="preserve">Selected as </w:t>
      </w:r>
      <w:proofErr w:type="spellStart"/>
      <w:r w:rsidRPr="005035E8">
        <w:rPr>
          <w:rFonts w:asciiTheme="minorHAnsi" w:hAnsiTheme="minorHAnsi" w:cstheme="minorHAnsi"/>
          <w:u w:val="single"/>
        </w:rPr>
        <w:t>Stereogum</w:t>
      </w:r>
      <w:r w:rsidRPr="005035E8">
        <w:rPr>
          <w:rFonts w:asciiTheme="minorHAnsi" w:hAnsiTheme="minorHAnsi" w:cstheme="minorHAnsi"/>
        </w:rPr>
        <w:t>’s</w:t>
      </w:r>
      <w:proofErr w:type="spellEnd"/>
      <w:r w:rsidRPr="005035E8">
        <w:rPr>
          <w:rFonts w:asciiTheme="minorHAnsi" w:hAnsiTheme="minorHAnsi" w:cstheme="minorHAnsi"/>
        </w:rPr>
        <w:t xml:space="preserve"> </w:t>
      </w:r>
      <w:r w:rsidRPr="005035E8">
        <w:rPr>
          <w:rFonts w:asciiTheme="minorHAnsi" w:hAnsiTheme="minorHAnsi" w:cstheme="minorHAnsi"/>
          <w:i/>
          <w:iCs/>
        </w:rPr>
        <w:t>Album Of The Week</w:t>
      </w:r>
      <w:r w:rsidRPr="005035E8">
        <w:rPr>
          <w:rFonts w:asciiTheme="minorHAnsi" w:hAnsiTheme="minorHAnsi" w:cstheme="minorHAnsi"/>
        </w:rPr>
        <w:t xml:space="preserve">, Senior Editor Tom Breihan </w:t>
      </w:r>
      <w:r w:rsidR="00250A4E" w:rsidRPr="005035E8">
        <w:rPr>
          <w:rFonts w:asciiTheme="minorHAnsi" w:hAnsiTheme="minorHAnsi" w:cstheme="minorHAnsi"/>
        </w:rPr>
        <w:t>wrote</w:t>
      </w:r>
      <w:r w:rsidRPr="005035E8">
        <w:rPr>
          <w:rFonts w:asciiTheme="minorHAnsi" w:hAnsiTheme="minorHAnsi" w:cstheme="minorHAnsi"/>
        </w:rPr>
        <w:t xml:space="preserve"> “</w:t>
      </w:r>
      <w:r w:rsidR="00250A4E" w:rsidRPr="005035E8">
        <w:rPr>
          <w:rFonts w:asciiTheme="minorHAnsi" w:hAnsiTheme="minorHAnsi" w:cstheme="minorHAnsi"/>
        </w:rPr>
        <w:t>Before </w:t>
      </w:r>
      <w:r w:rsidR="00250A4E" w:rsidRPr="005035E8">
        <w:rPr>
          <w:rFonts w:asciiTheme="minorHAnsi" w:hAnsiTheme="minorHAnsi" w:cstheme="minorHAnsi"/>
          <w:i/>
          <w:iCs/>
        </w:rPr>
        <w:t>GLOW ON</w:t>
      </w:r>
      <w:r w:rsidR="00250A4E" w:rsidRPr="005035E8">
        <w:rPr>
          <w:rFonts w:asciiTheme="minorHAnsi" w:hAnsiTheme="minorHAnsi" w:cstheme="minorHAnsi"/>
        </w:rPr>
        <w:t>, TURNSTILE were already a truly special band, a ray of exploding energy. With this album, they’ve hit dizzy new heights…They’ve made a classic. I can’t even imagine what they’ll do next.”</w:t>
      </w:r>
      <w:r w:rsidR="005035E8" w:rsidRPr="005035E8">
        <w:rPr>
          <w:rFonts w:asciiTheme="minorHAnsi" w:hAnsiTheme="minorHAnsi" w:cstheme="minorHAnsi"/>
        </w:rPr>
        <w:t xml:space="preserve"> </w:t>
      </w:r>
      <w:r w:rsidR="005035E8" w:rsidRPr="005035E8">
        <w:rPr>
          <w:rFonts w:asciiTheme="minorHAnsi" w:hAnsiTheme="minorHAnsi" w:cstheme="minorHAnsi"/>
          <w:u w:val="single"/>
        </w:rPr>
        <w:t>Pitchfork</w:t>
      </w:r>
      <w:r w:rsidR="005035E8" w:rsidRPr="005035E8">
        <w:rPr>
          <w:rFonts w:asciiTheme="minorHAnsi" w:hAnsiTheme="minorHAnsi" w:cstheme="minorHAnsi"/>
        </w:rPr>
        <w:t xml:space="preserve"> awarded the album ‘Best New Music’ attesting “The Baltimore band’s spectacular fourth record is all groove, riffs, and passion,” with </w:t>
      </w:r>
      <w:r w:rsidR="005035E8" w:rsidRPr="005035E8">
        <w:rPr>
          <w:rFonts w:asciiTheme="minorHAnsi" w:hAnsiTheme="minorHAnsi" w:cstheme="minorHAnsi"/>
          <w:color w:val="000000"/>
          <w:u w:val="single"/>
          <w:shd w:val="clear" w:color="auto" w:fill="FFFFFF"/>
        </w:rPr>
        <w:t>The Recording Academy</w:t>
      </w:r>
      <w:r w:rsidR="005035E8" w:rsidRPr="005035E8">
        <w:rPr>
          <w:rFonts w:asciiTheme="minorHAnsi" w:hAnsiTheme="minorHAnsi" w:cstheme="minorHAnsi"/>
          <w:color w:val="000000"/>
          <w:shd w:val="clear" w:color="auto" w:fill="FFFFFF"/>
        </w:rPr>
        <w:t xml:space="preserve"> noting</w:t>
      </w:r>
      <w:r w:rsidR="005035E8" w:rsidRPr="005035E8">
        <w:rPr>
          <w:rFonts w:asciiTheme="minorHAnsi" w:hAnsiTheme="minorHAnsi" w:cstheme="minorHAnsi"/>
        </w:rPr>
        <w:t xml:space="preserve"> </w:t>
      </w:r>
      <w:r w:rsidR="00250A4E" w:rsidRPr="005035E8">
        <w:rPr>
          <w:rFonts w:asciiTheme="minorHAnsi" w:hAnsiTheme="minorHAnsi" w:cstheme="minorHAnsi"/>
        </w:rPr>
        <w:t>“</w:t>
      </w:r>
      <w:r w:rsidR="00250A4E" w:rsidRPr="005035E8">
        <w:rPr>
          <w:rFonts w:asciiTheme="minorHAnsi" w:hAnsiTheme="minorHAnsi" w:cstheme="minorHAnsi"/>
          <w:color w:val="000000"/>
          <w:shd w:val="clear" w:color="auto" w:fill="FFFFFF"/>
        </w:rPr>
        <w:t>The through line of all this is a lack of fear—of pushback, of resistance, of excommunication—that defines T</w:t>
      </w:r>
      <w:r w:rsidR="00E817F8" w:rsidRPr="005035E8">
        <w:rPr>
          <w:rFonts w:asciiTheme="minorHAnsi" w:hAnsiTheme="minorHAnsi" w:cstheme="minorHAnsi"/>
          <w:color w:val="000000"/>
          <w:shd w:val="clear" w:color="auto" w:fill="FFFFFF"/>
        </w:rPr>
        <w:t>URNSTILE</w:t>
      </w:r>
      <w:r w:rsidR="005035E8" w:rsidRPr="005035E8">
        <w:rPr>
          <w:rFonts w:asciiTheme="minorHAnsi" w:hAnsiTheme="minorHAnsi" w:cstheme="minorHAnsi"/>
          <w:color w:val="000000"/>
          <w:shd w:val="clear" w:color="auto" w:fill="FFFFFF"/>
        </w:rPr>
        <w:t>.”</w:t>
      </w:r>
      <w:r w:rsidR="005035E8" w:rsidRPr="005035E8">
        <w:rPr>
          <w:rFonts w:asciiTheme="minorHAnsi" w:hAnsiTheme="minorHAnsi" w:cstheme="minorHAnsi"/>
        </w:rPr>
        <w:t xml:space="preserve">  </w:t>
      </w:r>
      <w:r w:rsidR="00CB5BBA" w:rsidRPr="005035E8">
        <w:rPr>
          <w:rFonts w:asciiTheme="minorHAnsi" w:hAnsiTheme="minorHAnsi" w:cstheme="minorHAnsi"/>
          <w:u w:val="single"/>
        </w:rPr>
        <w:t>NPR</w:t>
      </w:r>
      <w:r w:rsidR="00CB5BBA" w:rsidRPr="005035E8">
        <w:rPr>
          <w:rFonts w:asciiTheme="minorHAnsi" w:hAnsiTheme="minorHAnsi" w:cstheme="minorHAnsi"/>
        </w:rPr>
        <w:t xml:space="preserve"> </w:t>
      </w:r>
      <w:r w:rsidR="005035E8" w:rsidRPr="005035E8">
        <w:rPr>
          <w:rFonts w:asciiTheme="minorHAnsi" w:hAnsiTheme="minorHAnsi" w:cstheme="minorHAnsi"/>
        </w:rPr>
        <w:t>observed</w:t>
      </w:r>
      <w:r w:rsidR="00C85FA4" w:rsidRPr="005035E8">
        <w:rPr>
          <w:rFonts w:asciiTheme="minorHAnsi" w:hAnsiTheme="minorHAnsi" w:cstheme="minorHAnsi"/>
        </w:rPr>
        <w:t xml:space="preserve">, </w:t>
      </w:r>
      <w:r w:rsidR="003D203D" w:rsidRPr="005035E8">
        <w:rPr>
          <w:rFonts w:asciiTheme="minorHAnsi" w:hAnsiTheme="minorHAnsi" w:cstheme="minorHAnsi"/>
        </w:rPr>
        <w:t xml:space="preserve">“TURNSTILE has the ability to lure even the most </w:t>
      </w:r>
      <w:proofErr w:type="spellStart"/>
      <w:r w:rsidR="003D203D" w:rsidRPr="005035E8">
        <w:rPr>
          <w:rFonts w:asciiTheme="minorHAnsi" w:hAnsiTheme="minorHAnsi" w:cstheme="minorHAnsi"/>
        </w:rPr>
        <w:t>poptimistic</w:t>
      </w:r>
      <w:proofErr w:type="spellEnd"/>
      <w:r w:rsidR="003D203D" w:rsidRPr="005035E8">
        <w:rPr>
          <w:rFonts w:asciiTheme="minorHAnsi" w:hAnsiTheme="minorHAnsi" w:cstheme="minorHAnsi"/>
        </w:rPr>
        <w:t xml:space="preserve"> listener with spectacular hooks</w:t>
      </w:r>
      <w:r w:rsidR="005035E8" w:rsidRPr="005035E8">
        <w:rPr>
          <w:rFonts w:asciiTheme="minorHAnsi" w:hAnsiTheme="minorHAnsi" w:cstheme="minorHAnsi"/>
        </w:rPr>
        <w:t>,</w:t>
      </w:r>
      <w:r w:rsidR="00CB5BBA" w:rsidRPr="005035E8">
        <w:rPr>
          <w:rFonts w:asciiTheme="minorHAnsi" w:hAnsiTheme="minorHAnsi" w:cstheme="minorHAnsi"/>
        </w:rPr>
        <w:t>”</w:t>
      </w:r>
      <w:r w:rsidR="006D7927" w:rsidRPr="005035E8">
        <w:rPr>
          <w:rFonts w:asciiTheme="minorHAnsi" w:hAnsiTheme="minorHAnsi" w:cstheme="minorHAnsi"/>
        </w:rPr>
        <w:t xml:space="preserve"> </w:t>
      </w:r>
      <w:r w:rsidR="005035E8" w:rsidRPr="005035E8">
        <w:rPr>
          <w:rFonts w:asciiTheme="minorHAnsi" w:hAnsiTheme="minorHAnsi" w:cstheme="minorHAnsi"/>
        </w:rPr>
        <w:t xml:space="preserve">and </w:t>
      </w:r>
      <w:r w:rsidR="005035E8" w:rsidRPr="005035E8">
        <w:rPr>
          <w:rFonts w:asciiTheme="minorHAnsi" w:hAnsiTheme="minorHAnsi" w:cstheme="minorHAnsi"/>
          <w:u w:val="single"/>
        </w:rPr>
        <w:t>Vulture</w:t>
      </w:r>
      <w:r w:rsidR="005035E8" w:rsidRPr="005035E8">
        <w:rPr>
          <w:rFonts w:asciiTheme="minorHAnsi" w:hAnsiTheme="minorHAnsi" w:cstheme="minorHAnsi"/>
        </w:rPr>
        <w:t xml:space="preserve"> hailed </w:t>
      </w:r>
      <w:r w:rsidR="005035E8" w:rsidRPr="005035E8">
        <w:rPr>
          <w:rFonts w:asciiTheme="minorHAnsi" w:hAnsiTheme="minorHAnsi" w:cstheme="minorHAnsi"/>
          <w:i/>
          <w:iCs/>
        </w:rPr>
        <w:t>GLOW ON</w:t>
      </w:r>
      <w:r w:rsidR="005035E8" w:rsidRPr="005035E8">
        <w:rPr>
          <w:rFonts w:asciiTheme="minorHAnsi" w:hAnsiTheme="minorHAnsi" w:cstheme="minorHAnsi"/>
        </w:rPr>
        <w:t xml:space="preserve"> as </w:t>
      </w:r>
      <w:r w:rsidR="005035E8" w:rsidRPr="005035E8">
        <w:t xml:space="preserve">“one of the best rock albums of the year.” </w:t>
      </w:r>
      <w:r w:rsidR="005035E8" w:rsidRPr="005035E8">
        <w:rPr>
          <w:u w:val="single"/>
        </w:rPr>
        <w:t>Billboard</w:t>
      </w:r>
      <w:r w:rsidR="005035E8" w:rsidRPr="005035E8">
        <w:t xml:space="preserve"> affirmed “Ready or not, TURNSTILE is breaking through,” </w:t>
      </w:r>
      <w:r w:rsidR="005035E8">
        <w:t xml:space="preserve">with </w:t>
      </w:r>
      <w:r w:rsidR="005035E8" w:rsidRPr="005035E8">
        <w:rPr>
          <w:u w:val="single"/>
        </w:rPr>
        <w:t>FLOOD</w:t>
      </w:r>
      <w:r w:rsidR="005035E8">
        <w:t xml:space="preserve"> hailing the album as “</w:t>
      </w:r>
      <w:r w:rsidR="005035E8" w:rsidRPr="005035E8">
        <w:t>An unforgettable magnum Opus.”</w:t>
      </w:r>
    </w:p>
    <w:p w14:paraId="0FEA1FB2" w14:textId="77777777" w:rsidR="006354CD" w:rsidRPr="00930642" w:rsidRDefault="006354CD" w:rsidP="008C3D50">
      <w:pPr>
        <w:pStyle w:val="NoSpacing"/>
        <w:spacing w:line="276" w:lineRule="auto"/>
        <w:jc w:val="both"/>
      </w:pPr>
    </w:p>
    <w:p w14:paraId="152A4003" w14:textId="6E60A69E" w:rsidR="00E705B8" w:rsidRDefault="00F96E2E" w:rsidP="008C3D50">
      <w:pPr>
        <w:pStyle w:val="NoSpacing"/>
        <w:spacing w:line="276" w:lineRule="auto"/>
        <w:jc w:val="both"/>
      </w:pPr>
      <w:r w:rsidRPr="00930642">
        <w:t xml:space="preserve">Comprised of Brendan Yates (Vocals), Franz Lyons (Bass/Vocals), Pat McCrory (Guitars), and Daniel Fang (Drums), </w:t>
      </w:r>
      <w:proofErr w:type="spellStart"/>
      <w:r w:rsidRPr="00930642">
        <w:t>T</w:t>
      </w:r>
      <w:r w:rsidR="008179FD" w:rsidRPr="00930642">
        <w:t>URNSTILE</w:t>
      </w:r>
      <w:r w:rsidR="000E5C0A" w:rsidRPr="00930642">
        <w:t>’s</w:t>
      </w:r>
      <w:proofErr w:type="spellEnd"/>
      <w:r w:rsidRPr="00930642">
        <w:t xml:space="preserve"> brand of youth-minded, youth-driven hardcore punk is intent on breaking down barriers, sonically and ideologically.</w:t>
      </w:r>
    </w:p>
    <w:p w14:paraId="6277EABB" w14:textId="77777777" w:rsidR="00190779" w:rsidRDefault="00190779" w:rsidP="008C3D50">
      <w:pPr>
        <w:pStyle w:val="NoSpacing"/>
        <w:spacing w:line="276" w:lineRule="auto"/>
        <w:jc w:val="both"/>
      </w:pPr>
    </w:p>
    <w:p w14:paraId="08D31088" w14:textId="30CB1C61" w:rsidR="00190779" w:rsidRPr="0081322C" w:rsidRDefault="00190779" w:rsidP="00190779">
      <w:pPr>
        <w:rPr>
          <w:b/>
          <w:bCs/>
          <w:sz w:val="28"/>
          <w:szCs w:val="28"/>
        </w:rPr>
      </w:pPr>
      <w:r w:rsidRPr="0081322C">
        <w:rPr>
          <w:b/>
          <w:bCs/>
          <w:sz w:val="28"/>
          <w:szCs w:val="28"/>
        </w:rPr>
        <w:t>TURNSTILE</w:t>
      </w:r>
      <w:r>
        <w:rPr>
          <w:b/>
          <w:bCs/>
          <w:sz w:val="28"/>
          <w:szCs w:val="28"/>
        </w:rPr>
        <w:t xml:space="preserve"> &amp; </w:t>
      </w:r>
      <w:proofErr w:type="spellStart"/>
      <w:r>
        <w:rPr>
          <w:b/>
          <w:bCs/>
          <w:sz w:val="28"/>
          <w:szCs w:val="28"/>
        </w:rPr>
        <w:t>BADBADNOTGOOD</w:t>
      </w:r>
      <w:proofErr w:type="spellEnd"/>
    </w:p>
    <w:p w14:paraId="7D0E00A9" w14:textId="58661E4E" w:rsidR="00190779" w:rsidRDefault="00190779" w:rsidP="008C3D50">
      <w:pPr>
        <w:pStyle w:val="NoSpacing"/>
        <w:spacing w:line="276" w:lineRule="auto"/>
        <w:jc w:val="both"/>
        <w:rPr>
          <w:b/>
          <w:bCs/>
          <w:i/>
          <w:iCs/>
        </w:rPr>
      </w:pPr>
      <w:r w:rsidRPr="00190779">
        <w:rPr>
          <w:b/>
          <w:bCs/>
          <w:i/>
          <w:iCs/>
        </w:rPr>
        <w:t>NEW HEART DESIGNS</w:t>
      </w:r>
    </w:p>
    <w:p w14:paraId="5713004B" w14:textId="05B7926C" w:rsidR="001B0F09" w:rsidRPr="0043209C" w:rsidRDefault="0043209C" w:rsidP="008C3D50">
      <w:pPr>
        <w:pStyle w:val="NoSpacing"/>
        <w:spacing w:line="276" w:lineRule="auto"/>
        <w:jc w:val="both"/>
        <w:rPr>
          <w:b/>
          <w:bCs/>
          <w:i/>
          <w:iCs/>
        </w:rPr>
      </w:pPr>
      <w:r>
        <w:rPr>
          <w:b/>
          <w:bCs/>
          <w:i/>
          <w:iCs/>
          <w:noProof/>
        </w:rPr>
        <w:drawing>
          <wp:inline distT="0" distB="0" distL="0" distR="0" wp14:anchorId="14D4AD64" wp14:editId="024AD41D">
            <wp:extent cx="5486400" cy="5486400"/>
            <wp:effectExtent l="0" t="0" r="0" b="0"/>
            <wp:docPr id="643447150" name="Picture 1" descr="A close-up of clou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47150" name="Picture 1" descr="A close-up of cloud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4475" w14:textId="77777777" w:rsidR="007C0A23" w:rsidRPr="007C0A23" w:rsidRDefault="007C0A23" w:rsidP="007C0A23">
      <w:pPr>
        <w:pStyle w:val="NoSpacing"/>
        <w:numPr>
          <w:ilvl w:val="0"/>
          <w:numId w:val="6"/>
        </w:numPr>
        <w:spacing w:line="276" w:lineRule="auto"/>
        <w:jc w:val="both"/>
      </w:pPr>
      <w:r w:rsidRPr="007C0A23">
        <w:t xml:space="preserve">Mystery </w:t>
      </w:r>
    </w:p>
    <w:p w14:paraId="74A501A9" w14:textId="7A84E011" w:rsidR="007C0A23" w:rsidRPr="007C0A23" w:rsidRDefault="007C0A23" w:rsidP="007C0A23">
      <w:pPr>
        <w:pStyle w:val="NoSpacing"/>
        <w:numPr>
          <w:ilvl w:val="0"/>
          <w:numId w:val="6"/>
        </w:numPr>
        <w:spacing w:line="276" w:lineRule="auto"/>
        <w:jc w:val="both"/>
      </w:pPr>
      <w:r w:rsidRPr="007C0A23">
        <w:t xml:space="preserve">Alien Love Call </w:t>
      </w:r>
      <w:r>
        <w:t>(F</w:t>
      </w:r>
      <w:r w:rsidRPr="007C0A23">
        <w:t>t. Blood Orange</w:t>
      </w:r>
      <w:r>
        <w:t>)</w:t>
      </w:r>
    </w:p>
    <w:p w14:paraId="088FB52D" w14:textId="793DA355" w:rsidR="00190779" w:rsidRPr="007C0A23" w:rsidRDefault="007C0A23" w:rsidP="007C0A23">
      <w:pPr>
        <w:pStyle w:val="NoSpacing"/>
        <w:numPr>
          <w:ilvl w:val="0"/>
          <w:numId w:val="6"/>
        </w:numPr>
        <w:spacing w:line="276" w:lineRule="auto"/>
        <w:jc w:val="both"/>
      </w:pPr>
      <w:r w:rsidRPr="007C0A23">
        <w:t>Underwater Boi</w:t>
      </w:r>
    </w:p>
    <w:p w14:paraId="33468070" w14:textId="77777777" w:rsidR="005922CA" w:rsidRDefault="005922CA" w:rsidP="005922CA">
      <w:pPr>
        <w:pStyle w:val="NoSpacing"/>
        <w:rPr>
          <w:rFonts w:cstheme="minorHAnsi"/>
          <w:bCs/>
        </w:rPr>
      </w:pPr>
    </w:p>
    <w:p w14:paraId="1D5E2241" w14:textId="77777777" w:rsidR="008735C0" w:rsidRDefault="008735C0" w:rsidP="0081322C">
      <w:pPr>
        <w:rPr>
          <w:b/>
          <w:bCs/>
          <w:sz w:val="28"/>
          <w:szCs w:val="28"/>
        </w:rPr>
      </w:pPr>
    </w:p>
    <w:p w14:paraId="78497616" w14:textId="2E9B782D" w:rsidR="0081322C" w:rsidRPr="0081322C" w:rsidRDefault="0081322C" w:rsidP="0081322C">
      <w:pPr>
        <w:rPr>
          <w:b/>
          <w:bCs/>
          <w:sz w:val="28"/>
          <w:szCs w:val="28"/>
        </w:rPr>
      </w:pPr>
      <w:r w:rsidRPr="0081322C">
        <w:rPr>
          <w:b/>
          <w:bCs/>
          <w:sz w:val="28"/>
          <w:szCs w:val="28"/>
        </w:rPr>
        <w:lastRenderedPageBreak/>
        <w:t>TURNSTILE</w:t>
      </w:r>
    </w:p>
    <w:p w14:paraId="31316480" w14:textId="3520F80B" w:rsidR="0081322C" w:rsidRPr="0081322C" w:rsidRDefault="0081322C" w:rsidP="0081322C">
      <w:pPr>
        <w:rPr>
          <w:b/>
          <w:bCs/>
        </w:rPr>
      </w:pPr>
      <w:r w:rsidRPr="0081322C">
        <w:rPr>
          <w:b/>
          <w:bCs/>
        </w:rPr>
        <w:t>2023 LIVE DATES</w:t>
      </w:r>
    </w:p>
    <w:p w14:paraId="2A1AF760" w14:textId="77777777" w:rsidR="0081322C" w:rsidRDefault="0081322C" w:rsidP="0081322C"/>
    <w:p w14:paraId="0FB538B6" w14:textId="77777777" w:rsidR="0081322C" w:rsidRDefault="0081322C" w:rsidP="0081322C">
      <w:r>
        <w:t>8/16 - STRETFORD, UNITED KINGDOM - O2 VICTORIA WAREHOUSE</w:t>
      </w:r>
    </w:p>
    <w:p w14:paraId="364D60CE" w14:textId="77777777" w:rsidR="0081322C" w:rsidRDefault="0081322C" w:rsidP="0081322C">
      <w:r>
        <w:t>8/17 - CHARLEVILLE-</w:t>
      </w:r>
      <w:proofErr w:type="spellStart"/>
      <w:r>
        <w:t>MÉZIÈRES</w:t>
      </w:r>
      <w:proofErr w:type="spellEnd"/>
      <w:r>
        <w:t>, FRANCE - CABARET VERT 2023</w:t>
      </w:r>
    </w:p>
    <w:p w14:paraId="51878BA3" w14:textId="77777777" w:rsidR="0081322C" w:rsidRDefault="0081322C" w:rsidP="0081322C">
      <w:r>
        <w:t xml:space="preserve">8/19 - HASSELT, BELGIUM - </w:t>
      </w:r>
      <w:proofErr w:type="spellStart"/>
      <w:r>
        <w:t>PUKKELPOP</w:t>
      </w:r>
      <w:proofErr w:type="spellEnd"/>
      <w:r>
        <w:t xml:space="preserve"> FESTIVAL 2023</w:t>
      </w:r>
    </w:p>
    <w:p w14:paraId="5804CD05" w14:textId="77777777" w:rsidR="0081322C" w:rsidRDefault="0081322C" w:rsidP="0081322C">
      <w:r>
        <w:t xml:space="preserve">8/20 - </w:t>
      </w:r>
      <w:proofErr w:type="spellStart"/>
      <w:r>
        <w:t>BIDDINGHUIZEN</w:t>
      </w:r>
      <w:proofErr w:type="spellEnd"/>
      <w:r>
        <w:t>, NETHERLANDS - LOWLANDS FESTIVAL 2023</w:t>
      </w:r>
    </w:p>
    <w:p w14:paraId="4B3A2CBB" w14:textId="77777777" w:rsidR="0081322C" w:rsidRDefault="0081322C" w:rsidP="0081322C">
      <w:r>
        <w:t>8/22 - ZURICH, SWITZERLAND - X-TRA</w:t>
      </w:r>
    </w:p>
    <w:p w14:paraId="11D2DBB3" w14:textId="77777777" w:rsidR="0081322C" w:rsidRDefault="0081322C" w:rsidP="0081322C">
      <w:r>
        <w:t xml:space="preserve">8/23 - ROMANO </w:t>
      </w:r>
      <w:proofErr w:type="spellStart"/>
      <w:r>
        <w:t>D'EZZELINO</w:t>
      </w:r>
      <w:proofErr w:type="spellEnd"/>
      <w:r>
        <w:t>, ITALY - AMA MUSIC FESTIVAL 2023</w:t>
      </w:r>
    </w:p>
    <w:p w14:paraId="61432CBB" w14:textId="77777777" w:rsidR="0081322C" w:rsidRDefault="0081322C" w:rsidP="0081322C">
      <w:r>
        <w:t>8/25 - SAINT-CLOUD, FRANCE - ROCK EN SEINE 2023</w:t>
      </w:r>
    </w:p>
    <w:p w14:paraId="6917DF71" w14:textId="77777777" w:rsidR="0081322C" w:rsidRDefault="0081322C" w:rsidP="0081322C">
      <w:r>
        <w:t>9/15 - CHICAGO, ILLINOIS - RIOT FEST 2023</w:t>
      </w:r>
    </w:p>
    <w:p w14:paraId="53E3E643" w14:textId="70D7D491" w:rsidR="0081322C" w:rsidRDefault="0081322C" w:rsidP="0081322C">
      <w:r>
        <w:t>9/23 - BIRMINGHAM, ALABAMA – FURNACE FEST 2023</w:t>
      </w:r>
    </w:p>
    <w:p w14:paraId="69058DFA" w14:textId="77777777" w:rsidR="0081322C" w:rsidRDefault="0081322C" w:rsidP="0081322C">
      <w:r>
        <w:t>9/24 - LOUISVILLE, KENTUCKY - LOUDER THAN LIFE 2023</w:t>
      </w:r>
    </w:p>
    <w:p w14:paraId="15249068" w14:textId="77777777" w:rsidR="0081322C" w:rsidRDefault="0081322C" w:rsidP="0081322C">
      <w:r>
        <w:t>10/7 - SACRAMENTO, CALIFORNIA - AFTERSHOCK 2023</w:t>
      </w:r>
    </w:p>
    <w:p w14:paraId="1A4D5100" w14:textId="77777777" w:rsidR="0081322C" w:rsidRDefault="0081322C" w:rsidP="0081322C"/>
    <w:p w14:paraId="1AF1270D" w14:textId="77777777" w:rsidR="0081322C" w:rsidRPr="005922CA" w:rsidRDefault="0081322C" w:rsidP="005922CA">
      <w:pPr>
        <w:pStyle w:val="NoSpacing"/>
        <w:rPr>
          <w:rFonts w:cstheme="minorHAnsi"/>
          <w:bCs/>
        </w:rPr>
      </w:pPr>
    </w:p>
    <w:p w14:paraId="25F81B14" w14:textId="361DB03B" w:rsidR="00F96E2E" w:rsidRPr="001375A5" w:rsidRDefault="00F96E2E" w:rsidP="00AA63CF">
      <w:pPr>
        <w:pStyle w:val="NoSpacing"/>
        <w:spacing w:line="276" w:lineRule="auto"/>
        <w:jc w:val="center"/>
        <w:rPr>
          <w:b/>
        </w:rPr>
      </w:pPr>
      <w:r w:rsidRPr="001375A5">
        <w:rPr>
          <w:b/>
        </w:rPr>
        <w:t>Connect with T</w:t>
      </w:r>
      <w:r w:rsidR="00AA63CF">
        <w:rPr>
          <w:b/>
        </w:rPr>
        <w:t>URNSTILE</w:t>
      </w:r>
      <w:r w:rsidRPr="001375A5">
        <w:rPr>
          <w:b/>
        </w:rPr>
        <w:t>:</w:t>
      </w:r>
    </w:p>
    <w:p w14:paraId="433366B6" w14:textId="3FC0560D" w:rsidR="00F96E2E" w:rsidRDefault="00000000" w:rsidP="00A13A5A">
      <w:pPr>
        <w:pStyle w:val="NoSpacing"/>
        <w:spacing w:line="276" w:lineRule="auto"/>
        <w:jc w:val="center"/>
        <w:rPr>
          <w:rStyle w:val="Hyperlink"/>
        </w:rPr>
      </w:pPr>
      <w:hyperlink r:id="rId22" w:history="1">
        <w:r w:rsidR="00AA63CF" w:rsidRPr="00AA63CF">
          <w:rPr>
            <w:rStyle w:val="Hyperlink"/>
          </w:rPr>
          <w:t>WEBSITE</w:t>
        </w:r>
      </w:hyperlink>
      <w:r w:rsidR="00AA63CF">
        <w:t xml:space="preserve"> / </w:t>
      </w:r>
      <w:hyperlink r:id="rId23" w:history="1">
        <w:r w:rsidR="00613565">
          <w:rPr>
            <w:rStyle w:val="Hyperlink"/>
          </w:rPr>
          <w:t>INSTAGRAM</w:t>
        </w:r>
      </w:hyperlink>
      <w:r w:rsidR="00F96E2E">
        <w:t xml:space="preserve"> / </w:t>
      </w:r>
      <w:hyperlink r:id="rId24" w:history="1">
        <w:r w:rsidR="00AA63CF" w:rsidRPr="001375A5">
          <w:rPr>
            <w:rStyle w:val="Hyperlink"/>
          </w:rPr>
          <w:t>FACEBOOK</w:t>
        </w:r>
      </w:hyperlink>
      <w:r w:rsidR="00AA63CF">
        <w:t xml:space="preserve"> / </w:t>
      </w:r>
      <w:hyperlink r:id="rId25" w:history="1">
        <w:r w:rsidR="00AA63CF" w:rsidRPr="001375A5">
          <w:rPr>
            <w:rStyle w:val="Hyperlink"/>
          </w:rPr>
          <w:t>TWITTER</w:t>
        </w:r>
      </w:hyperlink>
      <w:r w:rsidR="00AA63CF">
        <w:t xml:space="preserve"> / </w:t>
      </w:r>
      <w:hyperlink r:id="rId26" w:history="1">
        <w:r w:rsidR="00F96E2E" w:rsidRPr="001375A5">
          <w:rPr>
            <w:rStyle w:val="Hyperlink"/>
          </w:rPr>
          <w:t>YOUTUBE</w:t>
        </w:r>
      </w:hyperlink>
      <w:r w:rsidR="00F96E2E">
        <w:t xml:space="preserve"> / </w:t>
      </w:r>
      <w:hyperlink r:id="rId27" w:history="1">
        <w:r w:rsidR="00F96E2E" w:rsidRPr="001375A5">
          <w:rPr>
            <w:rStyle w:val="Hyperlink"/>
          </w:rPr>
          <w:t>SPOTIFY</w:t>
        </w:r>
      </w:hyperlink>
      <w:r w:rsidR="00F96E2E">
        <w:t xml:space="preserve"> / </w:t>
      </w:r>
      <w:hyperlink r:id="rId28" w:history="1">
        <w:r w:rsidR="00F96E2E" w:rsidRPr="001375A5">
          <w:rPr>
            <w:rStyle w:val="Hyperlink"/>
          </w:rPr>
          <w:t>APPLE MUSIC</w:t>
        </w:r>
      </w:hyperlink>
    </w:p>
    <w:p w14:paraId="4493100E" w14:textId="77777777" w:rsidR="00A13A5A" w:rsidRPr="00A13A5A" w:rsidRDefault="00A13A5A" w:rsidP="00A13A5A">
      <w:pPr>
        <w:pStyle w:val="NoSpacing"/>
        <w:spacing w:line="276" w:lineRule="auto"/>
        <w:jc w:val="center"/>
        <w:rPr>
          <w:sz w:val="16"/>
          <w:szCs w:val="16"/>
        </w:rPr>
      </w:pPr>
    </w:p>
    <w:p w14:paraId="7A5F0D70" w14:textId="661D0EFD" w:rsidR="000C0EDB" w:rsidRDefault="005C49C6" w:rsidP="0081322C">
      <w:pPr>
        <w:jc w:val="center"/>
      </w:pPr>
      <w:r>
        <w:rPr>
          <w:noProof/>
        </w:rPr>
        <w:drawing>
          <wp:inline distT="0" distB="0" distL="0" distR="0" wp14:anchorId="72E6C377" wp14:editId="786FD891">
            <wp:extent cx="1600200" cy="347480"/>
            <wp:effectExtent l="0" t="0" r="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b="13728"/>
                    <a:stretch/>
                  </pic:blipFill>
                  <pic:spPr bwMode="auto">
                    <a:xfrm>
                      <a:off x="0" y="0"/>
                      <a:ext cx="1654286" cy="35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0EDB" w:rsidSect="00417850">
      <w:pgSz w:w="12240" w:h="15840"/>
      <w:pgMar w:top="45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A0610"/>
    <w:multiLevelType w:val="hybridMultilevel"/>
    <w:tmpl w:val="B644D81E"/>
    <w:lvl w:ilvl="0" w:tplc="83FCD6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437C70"/>
    <w:multiLevelType w:val="hybridMultilevel"/>
    <w:tmpl w:val="422A94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A7635CD"/>
    <w:multiLevelType w:val="hybridMultilevel"/>
    <w:tmpl w:val="E33C3882"/>
    <w:lvl w:ilvl="0" w:tplc="FCD4FAF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7D1532"/>
    <w:multiLevelType w:val="hybridMultilevel"/>
    <w:tmpl w:val="75F6C9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BF302E"/>
    <w:multiLevelType w:val="hybridMultilevel"/>
    <w:tmpl w:val="2D8CD8B0"/>
    <w:lvl w:ilvl="0" w:tplc="925446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B2A88"/>
    <w:multiLevelType w:val="hybridMultilevel"/>
    <w:tmpl w:val="59625FAE"/>
    <w:lvl w:ilvl="0" w:tplc="5332FB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7219205">
    <w:abstractNumId w:val="3"/>
  </w:num>
  <w:num w:numId="2" w16cid:durableId="1078478430">
    <w:abstractNumId w:val="5"/>
  </w:num>
  <w:num w:numId="3" w16cid:durableId="15743090">
    <w:abstractNumId w:val="2"/>
  </w:num>
  <w:num w:numId="4" w16cid:durableId="1801456698">
    <w:abstractNumId w:val="0"/>
  </w:num>
  <w:num w:numId="5" w16cid:durableId="1477142376">
    <w:abstractNumId w:val="4"/>
  </w:num>
  <w:num w:numId="6" w16cid:durableId="2047099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6E2E"/>
    <w:rsid w:val="0000110C"/>
    <w:rsid w:val="000035CE"/>
    <w:rsid w:val="00015A03"/>
    <w:rsid w:val="0003151B"/>
    <w:rsid w:val="000317C5"/>
    <w:rsid w:val="00056B70"/>
    <w:rsid w:val="000652F5"/>
    <w:rsid w:val="000664D0"/>
    <w:rsid w:val="00072A83"/>
    <w:rsid w:val="000807BA"/>
    <w:rsid w:val="0008112C"/>
    <w:rsid w:val="00096981"/>
    <w:rsid w:val="000B2904"/>
    <w:rsid w:val="000C0EDB"/>
    <w:rsid w:val="000C2C97"/>
    <w:rsid w:val="000C5965"/>
    <w:rsid w:val="000D58FB"/>
    <w:rsid w:val="000D71A6"/>
    <w:rsid w:val="000E0772"/>
    <w:rsid w:val="000E1AFB"/>
    <w:rsid w:val="000E5C0A"/>
    <w:rsid w:val="00102F18"/>
    <w:rsid w:val="0010318F"/>
    <w:rsid w:val="0011589B"/>
    <w:rsid w:val="0011629B"/>
    <w:rsid w:val="0012350B"/>
    <w:rsid w:val="00125151"/>
    <w:rsid w:val="0014076D"/>
    <w:rsid w:val="00140E6E"/>
    <w:rsid w:val="00144889"/>
    <w:rsid w:val="0014596F"/>
    <w:rsid w:val="0017717C"/>
    <w:rsid w:val="00190779"/>
    <w:rsid w:val="00192F4F"/>
    <w:rsid w:val="001A484C"/>
    <w:rsid w:val="001A5DAC"/>
    <w:rsid w:val="001B0F09"/>
    <w:rsid w:val="001B22F3"/>
    <w:rsid w:val="001C7C57"/>
    <w:rsid w:val="001D06C5"/>
    <w:rsid w:val="001E2CDC"/>
    <w:rsid w:val="001E4403"/>
    <w:rsid w:val="00204580"/>
    <w:rsid w:val="00215540"/>
    <w:rsid w:val="00226922"/>
    <w:rsid w:val="00236661"/>
    <w:rsid w:val="00241FE4"/>
    <w:rsid w:val="002459F0"/>
    <w:rsid w:val="00247276"/>
    <w:rsid w:val="00250A4E"/>
    <w:rsid w:val="00251AF2"/>
    <w:rsid w:val="00256415"/>
    <w:rsid w:val="00280405"/>
    <w:rsid w:val="00282239"/>
    <w:rsid w:val="0028350B"/>
    <w:rsid w:val="002A016A"/>
    <w:rsid w:val="002B0A94"/>
    <w:rsid w:val="002B415F"/>
    <w:rsid w:val="002C50B8"/>
    <w:rsid w:val="002C6D98"/>
    <w:rsid w:val="002D5CD5"/>
    <w:rsid w:val="002E4C77"/>
    <w:rsid w:val="002F4035"/>
    <w:rsid w:val="002F791A"/>
    <w:rsid w:val="00311FE6"/>
    <w:rsid w:val="00323ACD"/>
    <w:rsid w:val="00326033"/>
    <w:rsid w:val="00327467"/>
    <w:rsid w:val="003316E2"/>
    <w:rsid w:val="00333298"/>
    <w:rsid w:val="003337D9"/>
    <w:rsid w:val="00335434"/>
    <w:rsid w:val="00357B7C"/>
    <w:rsid w:val="00361FF8"/>
    <w:rsid w:val="00373CA7"/>
    <w:rsid w:val="003752AA"/>
    <w:rsid w:val="003B23F8"/>
    <w:rsid w:val="003B2566"/>
    <w:rsid w:val="003B7815"/>
    <w:rsid w:val="003C3366"/>
    <w:rsid w:val="003D203D"/>
    <w:rsid w:val="003E1166"/>
    <w:rsid w:val="003E54E7"/>
    <w:rsid w:val="003E6776"/>
    <w:rsid w:val="003E69DD"/>
    <w:rsid w:val="003F16C2"/>
    <w:rsid w:val="003F1895"/>
    <w:rsid w:val="00415E1A"/>
    <w:rsid w:val="00417850"/>
    <w:rsid w:val="00417E26"/>
    <w:rsid w:val="0043209C"/>
    <w:rsid w:val="004379E7"/>
    <w:rsid w:val="00441DB3"/>
    <w:rsid w:val="0045736F"/>
    <w:rsid w:val="0048192D"/>
    <w:rsid w:val="00481CF1"/>
    <w:rsid w:val="00487B7D"/>
    <w:rsid w:val="00490F69"/>
    <w:rsid w:val="004933AF"/>
    <w:rsid w:val="004A2195"/>
    <w:rsid w:val="004A7795"/>
    <w:rsid w:val="004B3236"/>
    <w:rsid w:val="004C3E8A"/>
    <w:rsid w:val="004E22DD"/>
    <w:rsid w:val="004E413B"/>
    <w:rsid w:val="004F0BA9"/>
    <w:rsid w:val="005035E8"/>
    <w:rsid w:val="005254A6"/>
    <w:rsid w:val="00545952"/>
    <w:rsid w:val="005703B5"/>
    <w:rsid w:val="005922CA"/>
    <w:rsid w:val="00593E3F"/>
    <w:rsid w:val="00595007"/>
    <w:rsid w:val="00595460"/>
    <w:rsid w:val="005956D3"/>
    <w:rsid w:val="005C0F01"/>
    <w:rsid w:val="005C49C6"/>
    <w:rsid w:val="005D2AF6"/>
    <w:rsid w:val="005E7592"/>
    <w:rsid w:val="00601E65"/>
    <w:rsid w:val="00604A23"/>
    <w:rsid w:val="00606DD5"/>
    <w:rsid w:val="00610F8D"/>
    <w:rsid w:val="00613565"/>
    <w:rsid w:val="006164EC"/>
    <w:rsid w:val="00620235"/>
    <w:rsid w:val="0062142B"/>
    <w:rsid w:val="006230A2"/>
    <w:rsid w:val="00633086"/>
    <w:rsid w:val="006332B7"/>
    <w:rsid w:val="006354CD"/>
    <w:rsid w:val="00643E7A"/>
    <w:rsid w:val="00644EC0"/>
    <w:rsid w:val="00657BD5"/>
    <w:rsid w:val="00661133"/>
    <w:rsid w:val="00664BA2"/>
    <w:rsid w:val="0068252D"/>
    <w:rsid w:val="00686D80"/>
    <w:rsid w:val="0069337A"/>
    <w:rsid w:val="006A5638"/>
    <w:rsid w:val="006A783A"/>
    <w:rsid w:val="006D7927"/>
    <w:rsid w:val="006E5F04"/>
    <w:rsid w:val="007017F7"/>
    <w:rsid w:val="00706CC1"/>
    <w:rsid w:val="00723154"/>
    <w:rsid w:val="00723167"/>
    <w:rsid w:val="007452A6"/>
    <w:rsid w:val="007517DF"/>
    <w:rsid w:val="00752816"/>
    <w:rsid w:val="00767253"/>
    <w:rsid w:val="00770A7D"/>
    <w:rsid w:val="0077322B"/>
    <w:rsid w:val="00795D1E"/>
    <w:rsid w:val="007A7AB0"/>
    <w:rsid w:val="007C0546"/>
    <w:rsid w:val="007C0A23"/>
    <w:rsid w:val="007C6A22"/>
    <w:rsid w:val="007D23C2"/>
    <w:rsid w:val="007D75AE"/>
    <w:rsid w:val="007E1141"/>
    <w:rsid w:val="007F416A"/>
    <w:rsid w:val="0081322C"/>
    <w:rsid w:val="00815783"/>
    <w:rsid w:val="0081581A"/>
    <w:rsid w:val="00817936"/>
    <w:rsid w:val="008179FD"/>
    <w:rsid w:val="0082329A"/>
    <w:rsid w:val="008241BA"/>
    <w:rsid w:val="00825D48"/>
    <w:rsid w:val="00860B08"/>
    <w:rsid w:val="0086171E"/>
    <w:rsid w:val="0086184D"/>
    <w:rsid w:val="00872E29"/>
    <w:rsid w:val="008735C0"/>
    <w:rsid w:val="008776B6"/>
    <w:rsid w:val="008809AA"/>
    <w:rsid w:val="00892417"/>
    <w:rsid w:val="00892A56"/>
    <w:rsid w:val="008A1877"/>
    <w:rsid w:val="008A6476"/>
    <w:rsid w:val="008B1185"/>
    <w:rsid w:val="008B1265"/>
    <w:rsid w:val="008B480A"/>
    <w:rsid w:val="008B6DF9"/>
    <w:rsid w:val="008C03E3"/>
    <w:rsid w:val="008C3D50"/>
    <w:rsid w:val="008C5102"/>
    <w:rsid w:val="008C6AB6"/>
    <w:rsid w:val="008D40F7"/>
    <w:rsid w:val="008D6FC2"/>
    <w:rsid w:val="008D782B"/>
    <w:rsid w:val="008E22C0"/>
    <w:rsid w:val="008E7E7E"/>
    <w:rsid w:val="008F1ACE"/>
    <w:rsid w:val="00901D63"/>
    <w:rsid w:val="009062E4"/>
    <w:rsid w:val="00914D0A"/>
    <w:rsid w:val="009246C6"/>
    <w:rsid w:val="00930642"/>
    <w:rsid w:val="0098074A"/>
    <w:rsid w:val="00983F0B"/>
    <w:rsid w:val="009872C9"/>
    <w:rsid w:val="0099284A"/>
    <w:rsid w:val="009B0795"/>
    <w:rsid w:val="009C61A1"/>
    <w:rsid w:val="009F63A6"/>
    <w:rsid w:val="009F761E"/>
    <w:rsid w:val="00A13158"/>
    <w:rsid w:val="00A13A5A"/>
    <w:rsid w:val="00A320CE"/>
    <w:rsid w:val="00A57673"/>
    <w:rsid w:val="00A6336A"/>
    <w:rsid w:val="00A6428A"/>
    <w:rsid w:val="00A77F1B"/>
    <w:rsid w:val="00A8172E"/>
    <w:rsid w:val="00A857D4"/>
    <w:rsid w:val="00A920B4"/>
    <w:rsid w:val="00AA0089"/>
    <w:rsid w:val="00AA18AE"/>
    <w:rsid w:val="00AA3114"/>
    <w:rsid w:val="00AA63CF"/>
    <w:rsid w:val="00AA7068"/>
    <w:rsid w:val="00AC3DF6"/>
    <w:rsid w:val="00AD3465"/>
    <w:rsid w:val="00AD5DE9"/>
    <w:rsid w:val="00AE2749"/>
    <w:rsid w:val="00AF0CF5"/>
    <w:rsid w:val="00B175EA"/>
    <w:rsid w:val="00B22463"/>
    <w:rsid w:val="00B306D1"/>
    <w:rsid w:val="00B31B41"/>
    <w:rsid w:val="00B31F9F"/>
    <w:rsid w:val="00B3627B"/>
    <w:rsid w:val="00B435BC"/>
    <w:rsid w:val="00B559C4"/>
    <w:rsid w:val="00B63B64"/>
    <w:rsid w:val="00B67F4E"/>
    <w:rsid w:val="00B8239F"/>
    <w:rsid w:val="00B91567"/>
    <w:rsid w:val="00BA0DD1"/>
    <w:rsid w:val="00BA7F49"/>
    <w:rsid w:val="00BC358E"/>
    <w:rsid w:val="00BC69C5"/>
    <w:rsid w:val="00BD2271"/>
    <w:rsid w:val="00BE11CB"/>
    <w:rsid w:val="00BF6103"/>
    <w:rsid w:val="00BF69DA"/>
    <w:rsid w:val="00C00141"/>
    <w:rsid w:val="00C046B4"/>
    <w:rsid w:val="00C06568"/>
    <w:rsid w:val="00C118B9"/>
    <w:rsid w:val="00C11BD3"/>
    <w:rsid w:val="00C2128C"/>
    <w:rsid w:val="00C30DFD"/>
    <w:rsid w:val="00C315B8"/>
    <w:rsid w:val="00C375BF"/>
    <w:rsid w:val="00C43C54"/>
    <w:rsid w:val="00C52751"/>
    <w:rsid w:val="00C56AC6"/>
    <w:rsid w:val="00C57BC7"/>
    <w:rsid w:val="00C604DF"/>
    <w:rsid w:val="00C608E0"/>
    <w:rsid w:val="00C62D09"/>
    <w:rsid w:val="00C85AD0"/>
    <w:rsid w:val="00C85FA4"/>
    <w:rsid w:val="00C91590"/>
    <w:rsid w:val="00C9222B"/>
    <w:rsid w:val="00C94C45"/>
    <w:rsid w:val="00CB494E"/>
    <w:rsid w:val="00CB5A51"/>
    <w:rsid w:val="00CB5BBA"/>
    <w:rsid w:val="00CD30FF"/>
    <w:rsid w:val="00CD3F33"/>
    <w:rsid w:val="00CD70DC"/>
    <w:rsid w:val="00CE3375"/>
    <w:rsid w:val="00CF0958"/>
    <w:rsid w:val="00CF1D84"/>
    <w:rsid w:val="00D1102B"/>
    <w:rsid w:val="00D1190B"/>
    <w:rsid w:val="00D14F1D"/>
    <w:rsid w:val="00D165E6"/>
    <w:rsid w:val="00D1687D"/>
    <w:rsid w:val="00D16E22"/>
    <w:rsid w:val="00D21BFF"/>
    <w:rsid w:val="00D32C3E"/>
    <w:rsid w:val="00D35796"/>
    <w:rsid w:val="00D3724F"/>
    <w:rsid w:val="00D61F86"/>
    <w:rsid w:val="00D66CFA"/>
    <w:rsid w:val="00D71235"/>
    <w:rsid w:val="00D71E2C"/>
    <w:rsid w:val="00D76CD7"/>
    <w:rsid w:val="00D80AB1"/>
    <w:rsid w:val="00D85EC7"/>
    <w:rsid w:val="00D9021C"/>
    <w:rsid w:val="00D91207"/>
    <w:rsid w:val="00DA5130"/>
    <w:rsid w:val="00DA5F5A"/>
    <w:rsid w:val="00DE102D"/>
    <w:rsid w:val="00DE3B4C"/>
    <w:rsid w:val="00DF482A"/>
    <w:rsid w:val="00DF6013"/>
    <w:rsid w:val="00E05BA6"/>
    <w:rsid w:val="00E0716A"/>
    <w:rsid w:val="00E212C4"/>
    <w:rsid w:val="00E22A7B"/>
    <w:rsid w:val="00E279EA"/>
    <w:rsid w:val="00E30C0B"/>
    <w:rsid w:val="00E45128"/>
    <w:rsid w:val="00E5171E"/>
    <w:rsid w:val="00E54667"/>
    <w:rsid w:val="00E562B1"/>
    <w:rsid w:val="00E5769D"/>
    <w:rsid w:val="00E62B1C"/>
    <w:rsid w:val="00E705B8"/>
    <w:rsid w:val="00E75F07"/>
    <w:rsid w:val="00E817F8"/>
    <w:rsid w:val="00E8588A"/>
    <w:rsid w:val="00E92272"/>
    <w:rsid w:val="00E97D62"/>
    <w:rsid w:val="00EA0BB0"/>
    <w:rsid w:val="00EA7540"/>
    <w:rsid w:val="00ED6F2D"/>
    <w:rsid w:val="00F11D6A"/>
    <w:rsid w:val="00F11EA0"/>
    <w:rsid w:val="00F149E1"/>
    <w:rsid w:val="00F21130"/>
    <w:rsid w:val="00F250E1"/>
    <w:rsid w:val="00F30B25"/>
    <w:rsid w:val="00F42FFB"/>
    <w:rsid w:val="00F470B8"/>
    <w:rsid w:val="00F562F0"/>
    <w:rsid w:val="00F60B02"/>
    <w:rsid w:val="00F636EA"/>
    <w:rsid w:val="00F72133"/>
    <w:rsid w:val="00F779EC"/>
    <w:rsid w:val="00F81C5F"/>
    <w:rsid w:val="00F96E2E"/>
    <w:rsid w:val="00F97743"/>
    <w:rsid w:val="00F97A90"/>
    <w:rsid w:val="00FA0B60"/>
    <w:rsid w:val="00FA0E53"/>
    <w:rsid w:val="00FA38CD"/>
    <w:rsid w:val="00FB06F4"/>
    <w:rsid w:val="00FB1136"/>
    <w:rsid w:val="00FB1BB4"/>
    <w:rsid w:val="00FB4AF9"/>
    <w:rsid w:val="00FC51C6"/>
    <w:rsid w:val="00FD0B29"/>
    <w:rsid w:val="00FD679A"/>
    <w:rsid w:val="00FE4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7D5D4F"/>
  <w15:chartTrackingRefBased/>
  <w15:docId w15:val="{AC32B250-4452-4E9B-81DD-1A253425B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3158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96E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6E2E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96E2E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rsid w:val="00F96E2E"/>
    <w:rPr>
      <w:sz w:val="20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F96E2E"/>
    <w:rPr>
      <w:rFonts w:ascii="Calibri" w:hAnsi="Calibri"/>
      <w:sz w:val="20"/>
      <w:szCs w:val="21"/>
    </w:rPr>
  </w:style>
  <w:style w:type="paragraph" w:customStyle="1" w:styleId="gmail-m8461196674296779471gmail-p1">
    <w:name w:val="gmail-m_8461196674296779471gmail-p1"/>
    <w:basedOn w:val="Normal"/>
    <w:rsid w:val="00B67F4E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D67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73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7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26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9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2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8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03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46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6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1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07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1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1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0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8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7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6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4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9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3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1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0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89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4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9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6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3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youtu.be/mQCK9ObTAH0" TargetMode="External"/><Relationship Id="rId18" Type="http://schemas.openxmlformats.org/officeDocument/2006/relationships/hyperlink" Target="https://www.youtube.com/live/TOsJFm1DIOw?feature=share" TargetMode="External"/><Relationship Id="rId26" Type="http://schemas.openxmlformats.org/officeDocument/2006/relationships/hyperlink" Target="https://www.youtube.com/channel/UCP5O_Y-RbtVJUEv4uLP-O8A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2.jpeg"/><Relationship Id="rId7" Type="http://schemas.openxmlformats.org/officeDocument/2006/relationships/webSettings" Target="webSettings.xml"/><Relationship Id="rId12" Type="http://schemas.openxmlformats.org/officeDocument/2006/relationships/hyperlink" Target="https://turnstile.lnk.to/GLOWON" TargetMode="External"/><Relationship Id="rId17" Type="http://schemas.openxmlformats.org/officeDocument/2006/relationships/hyperlink" Target="https://youtu.be/LiiCZSu2L5g" TargetMode="External"/><Relationship Id="rId25" Type="http://schemas.openxmlformats.org/officeDocument/2006/relationships/hyperlink" Target="http://www.twitter.com/turnstilehc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turnstile.lnk.to/GLOWON" TargetMode="External"/><Relationship Id="rId20" Type="http://schemas.openxmlformats.org/officeDocument/2006/relationships/hyperlink" Target="https://youtu.be/XfJkMTVWu3U" TargetMode="External"/><Relationship Id="rId29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urnstile.lnk.to/NewHeartDesigns" TargetMode="External"/><Relationship Id="rId24" Type="http://schemas.openxmlformats.org/officeDocument/2006/relationships/hyperlink" Target="http://www.facebook.com/turnstilehc" TargetMode="External"/><Relationship Id="rId5" Type="http://schemas.openxmlformats.org/officeDocument/2006/relationships/styles" Target="styles.xml"/><Relationship Id="rId15" Type="http://schemas.openxmlformats.org/officeDocument/2006/relationships/hyperlink" Target="https://turnstile.lnk.to/NewHeartDesigns" TargetMode="External"/><Relationship Id="rId23" Type="http://schemas.openxmlformats.org/officeDocument/2006/relationships/hyperlink" Target="https://www.instagram.com/turnstileluvconnection/" TargetMode="External"/><Relationship Id="rId28" Type="http://schemas.openxmlformats.org/officeDocument/2006/relationships/hyperlink" Target="https://itunes.apple.com/us/artist/turnstile/4472006" TargetMode="External"/><Relationship Id="rId10" Type="http://schemas.openxmlformats.org/officeDocument/2006/relationships/hyperlink" Target="https://tv.badbadnotgood.com/" TargetMode="External"/><Relationship Id="rId19" Type="http://schemas.openxmlformats.org/officeDocument/2006/relationships/hyperlink" Target="https://youtu.be/6Ur9RxdolkQ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www.turnstilehardcore.com/" TargetMode="External"/><Relationship Id="rId14" Type="http://schemas.openxmlformats.org/officeDocument/2006/relationships/hyperlink" Target="https://youtu.be/mQCK9ObTAH0" TargetMode="External"/><Relationship Id="rId22" Type="http://schemas.openxmlformats.org/officeDocument/2006/relationships/hyperlink" Target="https://www.turnstilehc.com/" TargetMode="External"/><Relationship Id="rId27" Type="http://schemas.openxmlformats.org/officeDocument/2006/relationships/hyperlink" Target="https://open.spotify.com/artist/2qnpHrOzdmOo1S4ox3j17x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4" ma:contentTypeDescription="Create a new document." ma:contentTypeScope="" ma:versionID="a8c74f4ba72c9ed13e44bdd763d4d825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c01703ee4dea591e480f5ed08072fd87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BFA1D29-A689-4376-A897-BD19BB6551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D3C69F2-07F6-4B74-B1FC-B30E89D74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08B4E6-22D3-4582-B4BD-C0FDDEBB3C99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</Pages>
  <Words>688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Ross Anderson</cp:lastModifiedBy>
  <cp:revision>38</cp:revision>
  <dcterms:created xsi:type="dcterms:W3CDTF">2023-08-01T18:43:00Z</dcterms:created>
  <dcterms:modified xsi:type="dcterms:W3CDTF">2023-08-09T17:02:00Z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  <property fmtid="{D5CDD505-2E9C-101B-9397-08002B2CF9AE}" pid="9" name="MediaServiceImageTags">
    <vt:lpwstr/>
  </property>
</Properties>
</file>