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24E7" w14:textId="77777777" w:rsidR="00EE6377" w:rsidRDefault="009F5848" w:rsidP="009F5848">
      <w:pPr>
        <w:jc w:val="center"/>
        <w:rPr>
          <w:b/>
        </w:rPr>
      </w:pPr>
      <w:r>
        <w:rPr>
          <w:b/>
        </w:rPr>
        <w:t xml:space="preserve">grandson &amp; Jessie Reyez Team Up </w:t>
      </w:r>
      <w:proofErr w:type="gramStart"/>
      <w:r>
        <w:rPr>
          <w:b/>
        </w:rPr>
        <w:t>For</w:t>
      </w:r>
      <w:proofErr w:type="gramEnd"/>
      <w:r>
        <w:rPr>
          <w:b/>
        </w:rPr>
        <w:t xml:space="preserve"> </w:t>
      </w:r>
      <w:r>
        <w:rPr>
          <w:b/>
          <w:i/>
        </w:rPr>
        <w:t>The Suicide Squad</w:t>
      </w:r>
      <w:r>
        <w:rPr>
          <w:b/>
        </w:rPr>
        <w:t xml:space="preserve"> Exclusive New Single “Rain”</w:t>
      </w:r>
    </w:p>
    <w:p w14:paraId="4A4C7C8C" w14:textId="77777777" w:rsidR="00EE6377" w:rsidRDefault="00EE6377">
      <w:pPr>
        <w:jc w:val="center"/>
        <w:rPr>
          <w:b/>
        </w:rPr>
      </w:pPr>
    </w:p>
    <w:p w14:paraId="7352DD66" w14:textId="77777777" w:rsidR="00EE6377" w:rsidRDefault="009F5848">
      <w:pPr>
        <w:jc w:val="center"/>
        <w:rPr>
          <w:b/>
        </w:rPr>
      </w:pPr>
      <w:r>
        <w:rPr>
          <w:b/>
        </w:rPr>
        <w:t xml:space="preserve">Track Featured </w:t>
      </w:r>
      <w:proofErr w:type="gramStart"/>
      <w:r>
        <w:rPr>
          <w:b/>
        </w:rPr>
        <w:t>In</w:t>
      </w:r>
      <w:proofErr w:type="gramEnd"/>
      <w:r>
        <w:rPr>
          <w:b/>
        </w:rPr>
        <w:t xml:space="preserve"> New </w:t>
      </w:r>
      <w:r>
        <w:rPr>
          <w:b/>
          <w:i/>
        </w:rPr>
        <w:t>The Suicide Squad</w:t>
      </w:r>
      <w:r>
        <w:rPr>
          <w:b/>
        </w:rPr>
        <w:t xml:space="preserve"> Official Trailer – Watch Now</w:t>
      </w:r>
    </w:p>
    <w:p w14:paraId="4D048A64" w14:textId="77777777" w:rsidR="00EE6377" w:rsidRDefault="00EE6377">
      <w:pPr>
        <w:jc w:val="center"/>
        <w:rPr>
          <w:b/>
        </w:rPr>
      </w:pPr>
    </w:p>
    <w:p w14:paraId="5CC86DEA" w14:textId="7FCB2468" w:rsidR="00EE6377" w:rsidRDefault="009F5848" w:rsidP="009F5848">
      <w:pPr>
        <w:ind w:left="-360" w:right="-360"/>
        <w:jc w:val="center"/>
        <w:rPr>
          <w:b/>
        </w:rPr>
      </w:pPr>
      <w:r>
        <w:rPr>
          <w:b/>
        </w:rPr>
        <w:t xml:space="preserve">James Gunn’s All-New Superhero Action Adventure Film </w:t>
      </w:r>
      <w:proofErr w:type="gramStart"/>
      <w:r>
        <w:rPr>
          <w:b/>
          <w:i/>
        </w:rPr>
        <w:t>The</w:t>
      </w:r>
      <w:proofErr w:type="gramEnd"/>
      <w:r>
        <w:rPr>
          <w:b/>
          <w:i/>
        </w:rPr>
        <w:t xml:space="preserve"> Suicide Squad</w:t>
      </w:r>
      <w:r>
        <w:rPr>
          <w:b/>
        </w:rPr>
        <w:t xml:space="preserve"> Out </w:t>
      </w:r>
      <w:r>
        <w:rPr>
          <w:b/>
        </w:rPr>
        <w:t>August 6th</w:t>
      </w:r>
    </w:p>
    <w:p w14:paraId="102D9562" w14:textId="77777777" w:rsidR="00EE6377" w:rsidRDefault="00EE6377">
      <w:pPr>
        <w:jc w:val="center"/>
        <w:rPr>
          <w:b/>
        </w:rPr>
      </w:pPr>
    </w:p>
    <w:p w14:paraId="3FC88F3E" w14:textId="77777777" w:rsidR="00EE6377" w:rsidRDefault="009F5848">
      <w:pPr>
        <w:jc w:val="center"/>
      </w:pPr>
      <w:hyperlink r:id="rId4">
        <w:r>
          <w:rPr>
            <w:b/>
            <w:color w:val="1155CC"/>
            <w:u w:val="single"/>
          </w:rPr>
          <w:t>Listen Here</w:t>
        </w:r>
      </w:hyperlink>
      <w:r>
        <w:rPr>
          <w:b/>
        </w:rPr>
        <w:t xml:space="preserve"> &amp; </w:t>
      </w:r>
      <w:hyperlink r:id="rId5">
        <w:r>
          <w:rPr>
            <w:b/>
            <w:color w:val="1155CC"/>
            <w:u w:val="single"/>
          </w:rPr>
          <w:t xml:space="preserve">Watch </w:t>
        </w:r>
      </w:hyperlink>
      <w:hyperlink r:id="rId6">
        <w:r>
          <w:rPr>
            <w:b/>
            <w:i/>
            <w:color w:val="1155CC"/>
            <w:u w:val="single"/>
          </w:rPr>
          <w:t xml:space="preserve">The </w:t>
        </w:r>
        <w:r>
          <w:rPr>
            <w:b/>
            <w:i/>
            <w:color w:val="1155CC"/>
            <w:u w:val="single"/>
          </w:rPr>
          <w:t>Suicide Squad</w:t>
        </w:r>
      </w:hyperlink>
      <w:hyperlink r:id="rId7">
        <w:r>
          <w:rPr>
            <w:b/>
            <w:color w:val="1155CC"/>
            <w:u w:val="single"/>
          </w:rPr>
          <w:t xml:space="preserve"> Trailer Here</w:t>
        </w:r>
      </w:hyperlink>
      <w:r>
        <w:t xml:space="preserve"> </w:t>
      </w:r>
    </w:p>
    <w:p w14:paraId="0C2C11AC" w14:textId="77777777" w:rsidR="00EE6377" w:rsidRDefault="00EE6377">
      <w:pPr>
        <w:jc w:val="both"/>
      </w:pPr>
    </w:p>
    <w:p w14:paraId="11AEA64A" w14:textId="77777777" w:rsidR="00EE6377" w:rsidRDefault="009F5848">
      <w:pPr>
        <w:jc w:val="center"/>
      </w:pPr>
      <w:r>
        <w:rPr>
          <w:noProof/>
        </w:rPr>
        <w:drawing>
          <wp:inline distT="114300" distB="114300" distL="114300" distR="114300" wp14:anchorId="5E237EC1" wp14:editId="2AD17E72">
            <wp:extent cx="3704907" cy="370490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710231" cy="3710231"/>
                    </a:xfrm>
                    <a:prstGeom prst="rect">
                      <a:avLst/>
                    </a:prstGeom>
                    <a:ln/>
                  </pic:spPr>
                </pic:pic>
              </a:graphicData>
            </a:graphic>
          </wp:inline>
        </w:drawing>
      </w:r>
    </w:p>
    <w:p w14:paraId="742E1E33" w14:textId="77777777" w:rsidR="00EE6377" w:rsidRDefault="009F5848">
      <w:pPr>
        <w:jc w:val="center"/>
        <w:rPr>
          <w:sz w:val="16"/>
          <w:szCs w:val="16"/>
        </w:rPr>
      </w:pPr>
      <w:r>
        <w:rPr>
          <w:sz w:val="16"/>
          <w:szCs w:val="16"/>
        </w:rPr>
        <w:t>“Rain” single artwork</w:t>
      </w:r>
    </w:p>
    <w:p w14:paraId="28498902" w14:textId="77777777" w:rsidR="00EE6377" w:rsidRDefault="009F5848">
      <w:pPr>
        <w:jc w:val="center"/>
        <w:rPr>
          <w:sz w:val="16"/>
          <w:szCs w:val="16"/>
        </w:rPr>
      </w:pPr>
      <w:r>
        <w:rPr>
          <w:noProof/>
        </w:rPr>
        <w:drawing>
          <wp:inline distT="114300" distB="114300" distL="114300" distR="114300" wp14:anchorId="50E0EEE0" wp14:editId="6038E4CF">
            <wp:extent cx="3761217" cy="250047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761217" cy="2500474"/>
                    </a:xfrm>
                    <a:prstGeom prst="rect">
                      <a:avLst/>
                    </a:prstGeom>
                    <a:ln/>
                  </pic:spPr>
                </pic:pic>
              </a:graphicData>
            </a:graphic>
          </wp:inline>
        </w:drawing>
      </w:r>
    </w:p>
    <w:p w14:paraId="2819DC95" w14:textId="77777777" w:rsidR="00EE6377" w:rsidRDefault="009F5848">
      <w:pPr>
        <w:jc w:val="center"/>
        <w:rPr>
          <w:sz w:val="16"/>
          <w:szCs w:val="16"/>
        </w:rPr>
      </w:pPr>
      <w:r>
        <w:rPr>
          <w:sz w:val="16"/>
          <w:szCs w:val="16"/>
        </w:rPr>
        <w:t>grandson &amp; Jessie Reyez</w:t>
      </w:r>
    </w:p>
    <w:p w14:paraId="03300538" w14:textId="77777777" w:rsidR="00EE6377" w:rsidRDefault="00EE6377">
      <w:pPr>
        <w:jc w:val="both"/>
      </w:pPr>
    </w:p>
    <w:p w14:paraId="6444D496" w14:textId="6E63E508" w:rsidR="00EE6377" w:rsidRDefault="009F5848">
      <w:pPr>
        <w:jc w:val="both"/>
      </w:pPr>
      <w:r w:rsidRPr="009F5848">
        <w:rPr>
          <w:b/>
          <w:bCs/>
        </w:rPr>
        <w:t>JUNE 23</w:t>
      </w:r>
      <w:r>
        <w:rPr>
          <w:b/>
          <w:bCs/>
        </w:rPr>
        <w:t>,</w:t>
      </w:r>
      <w:r w:rsidRPr="009F5848">
        <w:rPr>
          <w:b/>
          <w:bCs/>
        </w:rPr>
        <w:t xml:space="preserve"> 2021</w:t>
      </w:r>
      <w:r>
        <w:t xml:space="preserve"> - </w:t>
      </w:r>
      <w:r>
        <w:t xml:space="preserve">Alt-rocker </w:t>
      </w:r>
      <w:r>
        <w:rPr>
          <w:b/>
        </w:rPr>
        <w:t>grandson</w:t>
      </w:r>
      <w:r>
        <w:t xml:space="preserve"> and Grammy-nominated singer-songwriter </w:t>
      </w:r>
      <w:r>
        <w:rPr>
          <w:b/>
        </w:rPr>
        <w:t>Jessie Reyez</w:t>
      </w:r>
      <w:r>
        <w:t xml:space="preserve"> have teamed up for “Rain,” the brand-new and exclusive s</w:t>
      </w:r>
      <w:r>
        <w:t xml:space="preserve">ingle for writer/director James Gunn’s all-new movie, </w:t>
      </w:r>
      <w:r>
        <w:rPr>
          <w:i/>
        </w:rPr>
        <w:t>The Suicide Squad</w:t>
      </w:r>
      <w:r>
        <w:t xml:space="preserve">.  “Rain” is also featured in the new official trailer for the upcoming film, which will be released August 6th – </w:t>
      </w:r>
      <w:hyperlink r:id="rId10">
        <w:r>
          <w:rPr>
            <w:color w:val="1155CC"/>
            <w:u w:val="single"/>
          </w:rPr>
          <w:t>watch the trailer HERE</w:t>
        </w:r>
      </w:hyperlink>
      <w:r>
        <w:t>.</w:t>
      </w:r>
    </w:p>
    <w:p w14:paraId="3F9C74E2" w14:textId="77777777" w:rsidR="00EE6377" w:rsidRDefault="00EE6377">
      <w:pPr>
        <w:jc w:val="both"/>
      </w:pPr>
    </w:p>
    <w:p w14:paraId="703CCC47" w14:textId="77777777" w:rsidR="00EE6377" w:rsidRDefault="009F5848">
      <w:pPr>
        <w:jc w:val="both"/>
        <w:rPr>
          <w:i/>
        </w:rPr>
      </w:pPr>
      <w:r>
        <w:t xml:space="preserve">grandson and Reyez both have individual songs in the upcoming superhero action adventure film and took the opportunity to team up for a commanding collaboration with “Rain.” Next month, an </w:t>
      </w:r>
      <w:r>
        <w:lastRenderedPageBreak/>
        <w:t>official companion visual for the track will be released featurin</w:t>
      </w:r>
      <w:r>
        <w:t xml:space="preserve">g grandson and Reyez each embracing their inner Super-Villain. </w:t>
      </w:r>
    </w:p>
    <w:p w14:paraId="6775B940" w14:textId="77777777" w:rsidR="00EE6377" w:rsidRDefault="00EE6377">
      <w:pPr>
        <w:jc w:val="both"/>
        <w:rPr>
          <w:i/>
        </w:rPr>
      </w:pPr>
    </w:p>
    <w:p w14:paraId="2A50B706" w14:textId="77777777" w:rsidR="00EE6377" w:rsidRDefault="009F5848">
      <w:pPr>
        <w:jc w:val="both"/>
      </w:pPr>
      <w:r>
        <w:t xml:space="preserve">“Rain” is about how the shadows in life accentuate the sunshine; how even though tough times are </w:t>
      </w:r>
      <w:proofErr w:type="gramStart"/>
      <w:r>
        <w:t>ahead,</w:t>
      </w:r>
      <w:proofErr w:type="gramEnd"/>
      <w:r>
        <w:t xml:space="preserve"> you know hope is just around the corner… “I do not mind / The rain sometimes /</w:t>
      </w:r>
    </w:p>
    <w:p w14:paraId="758A34CC" w14:textId="77777777" w:rsidR="00EE6377" w:rsidRDefault="009F5848">
      <w:pPr>
        <w:jc w:val="both"/>
      </w:pPr>
      <w:proofErr w:type="gramStart"/>
      <w:r>
        <w:t>Oh</w:t>
      </w:r>
      <w:proofErr w:type="gramEnd"/>
      <w:r>
        <w:t xml:space="preserve"> That’s the only way the roses / Bloom.” As two artists that inspire an</w:t>
      </w:r>
      <w:r>
        <w:t xml:space="preserve">d evoke change, the song flaunts their combined palpable sincerity and sense of emotional transparency. Reyez’s silky vocals provide an added layer of texture, as grandson and the pop star alternate verses and come together for an epic, belting chorus. </w:t>
      </w:r>
    </w:p>
    <w:p w14:paraId="52186B39" w14:textId="77777777" w:rsidR="00EE6377" w:rsidRDefault="00EE6377"/>
    <w:p w14:paraId="0DD63FF4" w14:textId="77777777" w:rsidR="00EE6377" w:rsidRDefault="009F5848">
      <w:r>
        <w:rPr>
          <w:b/>
        </w:rPr>
        <w:t>L</w:t>
      </w:r>
      <w:r>
        <w:rPr>
          <w:b/>
        </w:rPr>
        <w:t xml:space="preserve">isten to “Rain” here: </w:t>
      </w:r>
      <w:hyperlink r:id="rId11">
        <w:r>
          <w:rPr>
            <w:color w:val="1155CC"/>
            <w:u w:val="single"/>
          </w:rPr>
          <w:t>https://grandson.lnk.to/rain</w:t>
        </w:r>
      </w:hyperlink>
    </w:p>
    <w:p w14:paraId="6F6029BC" w14:textId="77777777" w:rsidR="00EE6377" w:rsidRDefault="009F5848">
      <w:r>
        <w:rPr>
          <w:b/>
        </w:rPr>
        <w:t xml:space="preserve">Watch </w:t>
      </w:r>
      <w:proofErr w:type="gramStart"/>
      <w:r>
        <w:rPr>
          <w:b/>
          <w:i/>
        </w:rPr>
        <w:t>The</w:t>
      </w:r>
      <w:proofErr w:type="gramEnd"/>
      <w:r>
        <w:rPr>
          <w:b/>
          <w:i/>
        </w:rPr>
        <w:t xml:space="preserve"> Suicide Squad</w:t>
      </w:r>
      <w:r>
        <w:rPr>
          <w:b/>
        </w:rPr>
        <w:t xml:space="preserve"> Trailer Here: </w:t>
      </w:r>
      <w:hyperlink r:id="rId12">
        <w:r>
          <w:rPr>
            <w:color w:val="1155CC"/>
            <w:u w:val="single"/>
          </w:rPr>
          <w:t>https://youtu.be/eg5ciqQzmK0</w:t>
        </w:r>
      </w:hyperlink>
      <w:r>
        <w:t xml:space="preserve"> </w:t>
      </w:r>
    </w:p>
    <w:p w14:paraId="572E170B" w14:textId="77777777" w:rsidR="00EE6377" w:rsidRDefault="00EE6377"/>
    <w:p w14:paraId="1E36E3AE" w14:textId="77777777" w:rsidR="00EE6377" w:rsidRDefault="009F5848">
      <w:pPr>
        <w:jc w:val="both"/>
        <w:rPr>
          <w:i/>
        </w:rPr>
      </w:pPr>
      <w:r>
        <w:rPr>
          <w:i/>
        </w:rPr>
        <w:t>“‘Rain’ is the theme song for making sen</w:t>
      </w:r>
      <w:r>
        <w:rPr>
          <w:i/>
        </w:rPr>
        <w:t xml:space="preserve">se of personal tragedy,” </w:t>
      </w:r>
      <w:r>
        <w:rPr>
          <w:b/>
        </w:rPr>
        <w:t xml:space="preserve">shares grandson. </w:t>
      </w:r>
      <w:r>
        <w:rPr>
          <w:i/>
        </w:rPr>
        <w:t>“Through this track, I hope others find reassurance that whatever difficulty they’re going through leads to a broader, fuller perspective on life’s beauty somewhere down the road.”</w:t>
      </w:r>
    </w:p>
    <w:p w14:paraId="3AC94627" w14:textId="77777777" w:rsidR="00EE6377" w:rsidRDefault="009F5848">
      <w:pPr>
        <w:jc w:val="both"/>
        <w:rPr>
          <w:i/>
        </w:rPr>
      </w:pPr>
      <w:r>
        <w:rPr>
          <w:i/>
        </w:rPr>
        <w:t xml:space="preserve"> </w:t>
      </w:r>
    </w:p>
    <w:p w14:paraId="56952BFF" w14:textId="77777777" w:rsidR="00EE6377" w:rsidRDefault="009F5848">
      <w:pPr>
        <w:jc w:val="both"/>
        <w:rPr>
          <w:i/>
        </w:rPr>
      </w:pPr>
      <w:r>
        <w:rPr>
          <w:i/>
        </w:rPr>
        <w:t xml:space="preserve">“I found James Gunn as a mentor and friend during the pandemic, and we began sharing our work as I finished my album and he finished his movie,” </w:t>
      </w:r>
      <w:r>
        <w:rPr>
          <w:b/>
        </w:rPr>
        <w:t xml:space="preserve">grandson continues. </w:t>
      </w:r>
      <w:r>
        <w:rPr>
          <w:i/>
        </w:rPr>
        <w:t>“When he heard ‘Rain’ it was clear that it spoke to him. I had been a fan of Jessie for yea</w:t>
      </w:r>
      <w:r>
        <w:rPr>
          <w:i/>
        </w:rPr>
        <w:t xml:space="preserve">rs through mutual collaborators in the Toronto/LA </w:t>
      </w:r>
      <w:proofErr w:type="gramStart"/>
      <w:r>
        <w:rPr>
          <w:i/>
        </w:rPr>
        <w:t>scene, and</w:t>
      </w:r>
      <w:proofErr w:type="gramEnd"/>
      <w:r>
        <w:rPr>
          <w:i/>
        </w:rPr>
        <w:t xml:space="preserve"> knew she would resonate as well and offer her own unique contribution to bring this one to the finish line.”</w:t>
      </w:r>
    </w:p>
    <w:p w14:paraId="33C5A9B5" w14:textId="77777777" w:rsidR="00EE6377" w:rsidRDefault="00EE6377"/>
    <w:p w14:paraId="410C56F3" w14:textId="77777777" w:rsidR="00EE6377" w:rsidRDefault="009F5848">
      <w:pPr>
        <w:jc w:val="both"/>
        <w:rPr>
          <w:i/>
        </w:rPr>
      </w:pPr>
      <w:r>
        <w:rPr>
          <w:i/>
        </w:rPr>
        <w:t>“When grandson first played me ‘Rain’ I felt it pierced directly to the emotional hea</w:t>
      </w:r>
      <w:r>
        <w:rPr>
          <w:i/>
        </w:rPr>
        <w:t xml:space="preserve">rt of ‘The Suicide Squad,’” </w:t>
      </w:r>
      <w:r>
        <w:rPr>
          <w:b/>
        </w:rPr>
        <w:t>says Gunn</w:t>
      </w:r>
      <w:r>
        <w:t>.</w:t>
      </w:r>
      <w:r>
        <w:rPr>
          <w:i/>
        </w:rPr>
        <w:t xml:space="preserve"> “Months later, I still haven’t stopped singing it in the shower.  Having Jessie on the track, another of my favorite new artists, is simply icing on the cake.”</w:t>
      </w:r>
    </w:p>
    <w:p w14:paraId="11708C16" w14:textId="77777777" w:rsidR="00EE6377" w:rsidRDefault="00EE6377">
      <w:pPr>
        <w:jc w:val="both"/>
      </w:pPr>
    </w:p>
    <w:p w14:paraId="25BAD95F" w14:textId="77777777" w:rsidR="00EE6377" w:rsidRDefault="009F5848">
      <w:pPr>
        <w:jc w:val="both"/>
        <w:rPr>
          <w:i/>
        </w:rPr>
      </w:pPr>
      <w:r>
        <w:rPr>
          <w:i/>
        </w:rPr>
        <w:t>“I respect grandson as an artist so of course I was real</w:t>
      </w:r>
      <w:r>
        <w:rPr>
          <w:i/>
        </w:rPr>
        <w:t>ly excited to work with him; when he called me up to bat to feature on “Rain”, it was a no-brainer,”</w:t>
      </w:r>
      <w:r>
        <w:t xml:space="preserve"> </w:t>
      </w:r>
      <w:r>
        <w:rPr>
          <w:b/>
        </w:rPr>
        <w:t xml:space="preserve">says Jessie Reyez. </w:t>
      </w:r>
      <w:r>
        <w:rPr>
          <w:i/>
        </w:rPr>
        <w:t>“I’m also a fan of James Gunn and his work, so to be able to contribute a small part of my creativity to the world of Suicide Squad is a</w:t>
      </w:r>
      <w:r>
        <w:rPr>
          <w:i/>
        </w:rPr>
        <w:t>n honor.”</w:t>
      </w:r>
    </w:p>
    <w:p w14:paraId="0C31DFE4" w14:textId="77777777" w:rsidR="00EE6377" w:rsidRDefault="00EE6377">
      <w:pPr>
        <w:rPr>
          <w:b/>
        </w:rPr>
      </w:pPr>
    </w:p>
    <w:p w14:paraId="7066E127" w14:textId="77777777" w:rsidR="00EE6377" w:rsidRDefault="009F5848">
      <w:pPr>
        <w:jc w:val="both"/>
      </w:pPr>
      <w:r>
        <w:t xml:space="preserve">grandson, who has an incredibly engaging live show, is set to play several prestigious festivals, like Firefly, Lollapalooza and more throughout the rest of the year. See below for full tour routing. </w:t>
      </w:r>
    </w:p>
    <w:p w14:paraId="35D87F44" w14:textId="77777777" w:rsidR="00EE6377" w:rsidRDefault="00EE6377">
      <w:pPr>
        <w:jc w:val="both"/>
      </w:pPr>
    </w:p>
    <w:p w14:paraId="4D973556" w14:textId="77777777" w:rsidR="00EE6377" w:rsidRDefault="009F5848">
      <w:pPr>
        <w:jc w:val="both"/>
      </w:pPr>
      <w:r>
        <w:t>“Rain” follows grandson’s live rendition of</w:t>
      </w:r>
      <w:r>
        <w:t xml:space="preserve"> hit radio single “Dirty,” and his debut album ‘Death </w:t>
      </w:r>
      <w:proofErr w:type="gramStart"/>
      <w:r>
        <w:t>Of</w:t>
      </w:r>
      <w:proofErr w:type="gramEnd"/>
      <w:r>
        <w:t xml:space="preserve"> An Optimist’ (released December 2020 via Fueled by Ramen). ‘Death of an Optimist’ articulates the tension between grandson’s hope for the future and the challenges he faces. Described by the rocker a</w:t>
      </w:r>
      <w:r>
        <w:t xml:space="preserve">s a “horror story with a happy ending,” the cohesive record brings together an eclectic group of collaborators including engineer Andrew Dawson (Kanye West), Linkin Park’s Mike Shinoda, Blink-182’s Travis Barker, producer Krupa (Zero 9:36), and </w:t>
      </w:r>
      <w:proofErr w:type="spellStart"/>
      <w:r>
        <w:t>Boonn</w:t>
      </w:r>
      <w:proofErr w:type="spellEnd"/>
      <w:r>
        <w:t xml:space="preserve"> (gran</w:t>
      </w:r>
      <w:r>
        <w:t xml:space="preserve">dson’s longtime musical partner). </w:t>
      </w:r>
    </w:p>
    <w:p w14:paraId="3CE5F1B8" w14:textId="77777777" w:rsidR="00EE6377" w:rsidRDefault="00EE6377"/>
    <w:p w14:paraId="5C76F2A3" w14:textId="77777777" w:rsidR="00EE6377" w:rsidRDefault="009F5848">
      <w:r>
        <w:t xml:space="preserve">Listen here: </w:t>
      </w:r>
      <w:hyperlink r:id="rId13">
        <w:r>
          <w:rPr>
            <w:color w:val="1155CC"/>
            <w:u w:val="single"/>
          </w:rPr>
          <w:t>https://grandson.lnk.to/doao</w:t>
        </w:r>
      </w:hyperlink>
    </w:p>
    <w:p w14:paraId="5A474C67" w14:textId="77777777" w:rsidR="00EE6377" w:rsidRDefault="00EE6377"/>
    <w:p w14:paraId="7C4AE88D" w14:textId="77777777" w:rsidR="00EE6377" w:rsidRDefault="009F5848">
      <w:r>
        <w:rPr>
          <w:b/>
        </w:rPr>
        <w:t>grandson Tour Routing:</w:t>
      </w:r>
    </w:p>
    <w:p w14:paraId="60C860F5" w14:textId="77777777" w:rsidR="00EE6377" w:rsidRDefault="009F5848">
      <w:r>
        <w:t>Thurs, Jul 29 - Subterranean - Chicago, IL</w:t>
      </w:r>
    </w:p>
    <w:p w14:paraId="023C7B0A" w14:textId="77777777" w:rsidR="00EE6377" w:rsidRDefault="009F5848">
      <w:r>
        <w:t>Fri, Jul 30 - Lollapalooza Festival - Chicago, IL</w:t>
      </w:r>
    </w:p>
    <w:p w14:paraId="6548CE8D" w14:textId="77777777" w:rsidR="00EE6377" w:rsidRDefault="009F5848">
      <w:r>
        <w:t>Sat, Aug 28 -</w:t>
      </w:r>
      <w:r>
        <w:t xml:space="preserve"> </w:t>
      </w:r>
      <w:proofErr w:type="spellStart"/>
      <w:r>
        <w:t>Wonderbus</w:t>
      </w:r>
      <w:proofErr w:type="spellEnd"/>
      <w:r>
        <w:t xml:space="preserve"> Festival - Columbus, OH</w:t>
      </w:r>
    </w:p>
    <w:p w14:paraId="3528DF9A" w14:textId="77777777" w:rsidR="00EE6377" w:rsidRDefault="009F5848">
      <w:r>
        <w:t>Mon, Aug 30 - New York State Fair - Syracuse, NY</w:t>
      </w:r>
    </w:p>
    <w:p w14:paraId="7C16E265" w14:textId="77777777" w:rsidR="00EE6377" w:rsidRDefault="009F5848">
      <w:r>
        <w:t>Fri, Sept 3 - Rocklahoma Festival - Pryor, OK</w:t>
      </w:r>
    </w:p>
    <w:p w14:paraId="14F83986" w14:textId="77777777" w:rsidR="00EE6377" w:rsidRDefault="009F5848">
      <w:r>
        <w:lastRenderedPageBreak/>
        <w:t>Sun, Sept 12 - Fiddler's Green | KTCL Radio Show - Denver, CO</w:t>
      </w:r>
    </w:p>
    <w:p w14:paraId="11C394D6" w14:textId="77777777" w:rsidR="00EE6377" w:rsidRDefault="009F5848">
      <w:r>
        <w:t xml:space="preserve">Sun, Sept 19 - </w:t>
      </w:r>
      <w:proofErr w:type="spellStart"/>
      <w:r>
        <w:t>PointFest</w:t>
      </w:r>
      <w:proofErr w:type="spellEnd"/>
      <w:r>
        <w:t xml:space="preserve"> - St. Louis, MO</w:t>
      </w:r>
    </w:p>
    <w:p w14:paraId="17319057" w14:textId="77777777" w:rsidR="00EE6377" w:rsidRDefault="009F5848">
      <w:r>
        <w:t>Sat, Sept 25 - Louder T</w:t>
      </w:r>
      <w:r>
        <w:t>han Life Festival - Louisville, KY</w:t>
      </w:r>
    </w:p>
    <w:p w14:paraId="637B0EBA" w14:textId="77777777" w:rsidR="00EE6377" w:rsidRDefault="009F5848">
      <w:r>
        <w:t>Sun, Sept 26 - Firefly Festival - Dover, DE</w:t>
      </w:r>
    </w:p>
    <w:p w14:paraId="02F0ED76" w14:textId="77777777" w:rsidR="00EE6377" w:rsidRDefault="009F5848">
      <w:r>
        <w:t>Sun, Oct 10 - Aftershock Festival - Sacramento, CA</w:t>
      </w:r>
    </w:p>
    <w:p w14:paraId="6FD26CF4" w14:textId="77777777" w:rsidR="00EE6377" w:rsidRDefault="009F5848">
      <w:r>
        <w:t>Thus, Nov 11 - Welcome to Rockville Festival - Daytona Beach, FL</w:t>
      </w:r>
    </w:p>
    <w:p w14:paraId="76AAC978" w14:textId="77777777" w:rsidR="00EE6377" w:rsidRDefault="009F5848">
      <w:r>
        <w:t xml:space="preserve">Sat, Jan 22, 2022 - Thurs, Jan 27th, 2022 - </w:t>
      </w:r>
      <w:proofErr w:type="spellStart"/>
      <w:r>
        <w:t>Shiprocked</w:t>
      </w:r>
      <w:proofErr w:type="spellEnd"/>
      <w:r>
        <w:t xml:space="preserve"> Cruise</w:t>
      </w:r>
    </w:p>
    <w:p w14:paraId="1100090B" w14:textId="77777777" w:rsidR="00EE6377" w:rsidRDefault="00EE6377"/>
    <w:p w14:paraId="496795A1" w14:textId="77777777" w:rsidR="00EE6377" w:rsidRDefault="009F5848">
      <w:pPr>
        <w:jc w:val="center"/>
        <w:rPr>
          <w:b/>
        </w:rPr>
      </w:pPr>
      <w:r>
        <w:rPr>
          <w:b/>
        </w:rPr>
        <w:t>Praise for grandson:</w:t>
      </w:r>
    </w:p>
    <w:p w14:paraId="25E428E4" w14:textId="77777777" w:rsidR="00EE6377" w:rsidRDefault="00EE6377">
      <w:pPr>
        <w:jc w:val="center"/>
      </w:pPr>
    </w:p>
    <w:p w14:paraId="3D017FC8" w14:textId="77777777" w:rsidR="00EE6377" w:rsidRDefault="009F5848">
      <w:pPr>
        <w:jc w:val="center"/>
      </w:pPr>
      <w:r>
        <w:t>“buzzsaw of righteous poetry”</w:t>
      </w:r>
    </w:p>
    <w:p w14:paraId="7D8FE409" w14:textId="77777777" w:rsidR="00EE6377" w:rsidRDefault="009F5848">
      <w:pPr>
        <w:jc w:val="center"/>
        <w:rPr>
          <w:b/>
          <w:i/>
        </w:rPr>
      </w:pPr>
      <w:r>
        <w:rPr>
          <w:b/>
          <w:i/>
        </w:rPr>
        <w:t>— Billboard</w:t>
      </w:r>
    </w:p>
    <w:p w14:paraId="142C18F2" w14:textId="77777777" w:rsidR="00EE6377" w:rsidRDefault="00EE6377">
      <w:pPr>
        <w:jc w:val="center"/>
      </w:pPr>
    </w:p>
    <w:p w14:paraId="7AC5B023" w14:textId="77777777" w:rsidR="00EE6377" w:rsidRDefault="009F5848">
      <w:pPr>
        <w:jc w:val="center"/>
      </w:pPr>
      <w:r>
        <w:t>“a soundtrack for a society on the edge of collapse”</w:t>
      </w:r>
    </w:p>
    <w:p w14:paraId="0D031FB6" w14:textId="77777777" w:rsidR="00EE6377" w:rsidRDefault="009F5848">
      <w:pPr>
        <w:jc w:val="center"/>
        <w:rPr>
          <w:b/>
          <w:i/>
        </w:rPr>
      </w:pPr>
      <w:r>
        <w:rPr>
          <w:b/>
          <w:i/>
        </w:rPr>
        <w:t>— NME</w:t>
      </w:r>
    </w:p>
    <w:p w14:paraId="4BE4394C" w14:textId="77777777" w:rsidR="00EE6377" w:rsidRDefault="00EE6377">
      <w:pPr>
        <w:jc w:val="center"/>
      </w:pPr>
    </w:p>
    <w:p w14:paraId="0D76EA96" w14:textId="77777777" w:rsidR="00EE6377" w:rsidRDefault="009F5848">
      <w:pPr>
        <w:jc w:val="center"/>
      </w:pPr>
      <w:r>
        <w:t xml:space="preserve">“Angsty-dripped, polemical songwriting, exploring the tug-of-war between blind optimism and anxiety-inducing </w:t>
      </w:r>
      <w:proofErr w:type="gramStart"/>
      <w:r>
        <w:t>reality</w:t>
      </w:r>
      <w:proofErr w:type="gramEnd"/>
      <w:r>
        <w:t>”</w:t>
      </w:r>
    </w:p>
    <w:p w14:paraId="26122508" w14:textId="77777777" w:rsidR="00EE6377" w:rsidRDefault="009F5848">
      <w:pPr>
        <w:jc w:val="center"/>
        <w:rPr>
          <w:b/>
          <w:i/>
        </w:rPr>
      </w:pPr>
      <w:r>
        <w:rPr>
          <w:b/>
          <w:i/>
        </w:rPr>
        <w:t>— Interview Magazine</w:t>
      </w:r>
    </w:p>
    <w:p w14:paraId="212361A6" w14:textId="77777777" w:rsidR="00EE6377" w:rsidRDefault="00EE6377"/>
    <w:p w14:paraId="6565EA8E" w14:textId="77777777" w:rsidR="00EE6377" w:rsidRDefault="009F5848">
      <w:pPr>
        <w:jc w:val="center"/>
      </w:pPr>
      <w:r>
        <w:t xml:space="preserve">“rock ‘n’ roll rebel who is strident and crystal </w:t>
      </w:r>
      <w:proofErr w:type="gramStart"/>
      <w:r>
        <w:t>clear</w:t>
      </w:r>
      <w:proofErr w:type="gramEnd"/>
      <w:r>
        <w:t>”</w:t>
      </w:r>
    </w:p>
    <w:p w14:paraId="11E42DD8" w14:textId="77777777" w:rsidR="00EE6377" w:rsidRDefault="009F5848">
      <w:pPr>
        <w:jc w:val="center"/>
        <w:rPr>
          <w:b/>
          <w:i/>
        </w:rPr>
      </w:pPr>
      <w:r>
        <w:rPr>
          <w:b/>
          <w:i/>
        </w:rPr>
        <w:t>— Alternative Press</w:t>
      </w:r>
    </w:p>
    <w:p w14:paraId="79BF6C4A" w14:textId="77777777" w:rsidR="00EE6377" w:rsidRDefault="00EE6377">
      <w:pPr>
        <w:jc w:val="center"/>
      </w:pPr>
    </w:p>
    <w:p w14:paraId="3FAA5542" w14:textId="77777777" w:rsidR="00EE6377" w:rsidRDefault="009F5848">
      <w:pPr>
        <w:jc w:val="center"/>
      </w:pPr>
      <w:r>
        <w:t>“explores the area between hope and apa</w:t>
      </w:r>
      <w:r>
        <w:t xml:space="preserve">thy, urgent anger and </w:t>
      </w:r>
      <w:proofErr w:type="gramStart"/>
      <w:r>
        <w:t>frustration</w:t>
      </w:r>
      <w:proofErr w:type="gramEnd"/>
      <w:r>
        <w:t>”</w:t>
      </w:r>
    </w:p>
    <w:p w14:paraId="0495A0EB" w14:textId="77777777" w:rsidR="00EE6377" w:rsidRDefault="009F5848">
      <w:pPr>
        <w:jc w:val="center"/>
        <w:rPr>
          <w:b/>
          <w:i/>
        </w:rPr>
      </w:pPr>
      <w:r>
        <w:rPr>
          <w:b/>
          <w:i/>
        </w:rPr>
        <w:t xml:space="preserve">— Under the Radar </w:t>
      </w:r>
    </w:p>
    <w:p w14:paraId="7B4B05F9" w14:textId="77777777" w:rsidR="00EE6377" w:rsidRDefault="00EE6377">
      <w:pPr>
        <w:jc w:val="center"/>
        <w:rPr>
          <w:b/>
          <w:i/>
        </w:rPr>
      </w:pPr>
    </w:p>
    <w:p w14:paraId="083120EA" w14:textId="77777777" w:rsidR="00EE6377" w:rsidRDefault="009F5848">
      <w:pPr>
        <w:jc w:val="center"/>
      </w:pPr>
      <w:r>
        <w:t>“rock’s new leader of the resistance”</w:t>
      </w:r>
    </w:p>
    <w:p w14:paraId="5FC8636F" w14:textId="77777777" w:rsidR="00EE6377" w:rsidRDefault="009F5848">
      <w:pPr>
        <w:jc w:val="center"/>
      </w:pPr>
      <w:r>
        <w:rPr>
          <w:b/>
          <w:i/>
        </w:rPr>
        <w:t>— Rock Sound</w:t>
      </w:r>
    </w:p>
    <w:p w14:paraId="259B7C88" w14:textId="77777777" w:rsidR="00EE6377" w:rsidRDefault="00EE6377"/>
    <w:p w14:paraId="590533C3" w14:textId="77777777" w:rsidR="00EE6377" w:rsidRDefault="009F5848">
      <w:pPr>
        <w:rPr>
          <w:b/>
          <w:u w:val="single"/>
        </w:rPr>
      </w:pPr>
      <w:r>
        <w:rPr>
          <w:b/>
          <w:u w:val="single"/>
        </w:rPr>
        <w:t>ABOUT GRANDSON:</w:t>
      </w:r>
    </w:p>
    <w:p w14:paraId="379FAF2F" w14:textId="77777777" w:rsidR="00EE6377" w:rsidRDefault="009F5848">
      <w:pPr>
        <w:jc w:val="both"/>
      </w:pPr>
      <w:r>
        <w:t>grandson is the pseudonym of Canadian/American alternative artist Jordan Benjamin. He takes elements of his rock and roll, hip hop, a</w:t>
      </w:r>
      <w:r>
        <w:t xml:space="preserve">nd electronic music roots and combines them to tell stories of reclaiming power over one’s life, confronting social issues facing his generation, and </w:t>
      </w:r>
      <w:proofErr w:type="gramStart"/>
      <w:r>
        <w:t>opening up</w:t>
      </w:r>
      <w:proofErr w:type="gramEnd"/>
      <w:r>
        <w:t xml:space="preserve"> about struggles with addiction and mental health. Since releasing his Modern Tragedy EP series,</w:t>
      </w:r>
      <w:r>
        <w:t xml:space="preserve"> grandson has toured extensively across North America, Russia, and Europe, accumulated hundreds of millions of streams online, and received co-signs from the biggest names in rock and roll and progressive politics, from Tom Morello to Bernie Sanders. grand</w:t>
      </w:r>
      <w:r>
        <w:t xml:space="preserve">son’s debut album, </w:t>
      </w:r>
      <w:r>
        <w:rPr>
          <w:i/>
        </w:rPr>
        <w:t xml:space="preserve">Death </w:t>
      </w:r>
      <w:proofErr w:type="gramStart"/>
      <w:r>
        <w:rPr>
          <w:i/>
        </w:rPr>
        <w:t>Of</w:t>
      </w:r>
      <w:proofErr w:type="gramEnd"/>
      <w:r>
        <w:rPr>
          <w:i/>
        </w:rPr>
        <w:t xml:space="preserve"> An Optimist, </w:t>
      </w:r>
      <w:r>
        <w:t>is a body of work that conflates personal anxieties with political realities. As the protagonist, grandson simultaneously explores the dark underbelly of his unrelenting optimism for change, by creating an antagonis</w:t>
      </w:r>
      <w:r>
        <w:t xml:space="preserve">t, X. An ambitious project, grandson delivers a subtle A-side/B-side structure totaling twelve tracks, following grandson and X’s dueling world views. Through </w:t>
      </w:r>
      <w:r>
        <w:rPr>
          <w:i/>
        </w:rPr>
        <w:t>DOAO</w:t>
      </w:r>
      <w:r>
        <w:t>, grandson delivers an overwhelming urgency to do something, “After the hardest year of our l</w:t>
      </w:r>
      <w:r>
        <w:t>ives, it’s time to confront the reflection staring back at you, because only in doing so can you know who you truly are," he says. “Showcasing a conflicted soul for intense scrutiny has the benefit of not dictating what is right or wrong. It just shows tha</w:t>
      </w:r>
      <w:r>
        <w:t>t we’re in this together.”</w:t>
      </w:r>
    </w:p>
    <w:p w14:paraId="041074C5" w14:textId="77777777" w:rsidR="00EE6377" w:rsidRDefault="00EE6377"/>
    <w:p w14:paraId="065C631D" w14:textId="77777777" w:rsidR="00EE6377" w:rsidRDefault="009F5848">
      <w:pPr>
        <w:rPr>
          <w:b/>
          <w:u w:val="single"/>
        </w:rPr>
      </w:pPr>
      <w:r>
        <w:rPr>
          <w:b/>
          <w:u w:val="single"/>
        </w:rPr>
        <w:t>GRANDSON ON THE WEB:</w:t>
      </w:r>
    </w:p>
    <w:p w14:paraId="21531632" w14:textId="77777777" w:rsidR="00EE6377" w:rsidRDefault="009F5848">
      <w:r>
        <w:t xml:space="preserve">http://www.grandsonmusic.com </w:t>
      </w:r>
    </w:p>
    <w:p w14:paraId="0B873AA8" w14:textId="77777777" w:rsidR="00EE6377" w:rsidRDefault="009F5848">
      <w:r>
        <w:t>https://www.instagram.com/grandson</w:t>
      </w:r>
    </w:p>
    <w:p w14:paraId="5DE2053D" w14:textId="77777777" w:rsidR="00EE6377" w:rsidRDefault="009F5848">
      <w:r>
        <w:t>https://www.tiktok.com/grandson</w:t>
      </w:r>
    </w:p>
    <w:p w14:paraId="42EFD691" w14:textId="77777777" w:rsidR="00EE6377" w:rsidRDefault="009F5848">
      <w:r>
        <w:t>https://facebook.com/grandsonmusic</w:t>
      </w:r>
    </w:p>
    <w:p w14:paraId="0607579D" w14:textId="77777777" w:rsidR="00EE6377" w:rsidRDefault="009F5848">
      <w:r>
        <w:lastRenderedPageBreak/>
        <w:t>https://twitter.com/grandson</w:t>
      </w:r>
    </w:p>
    <w:p w14:paraId="62B8DAD4" w14:textId="77777777" w:rsidR="00EE6377" w:rsidRDefault="009F5848">
      <w:r>
        <w:t>https://grandson.lnk.to/spotify</w:t>
      </w:r>
    </w:p>
    <w:p w14:paraId="68AFEB14" w14:textId="77777777" w:rsidR="00EE6377" w:rsidRDefault="00EE6377"/>
    <w:p w14:paraId="3FDA45F7" w14:textId="77777777" w:rsidR="00EE6377" w:rsidRDefault="009F5848">
      <w:pPr>
        <w:rPr>
          <w:b/>
          <w:u w:val="single"/>
        </w:rPr>
      </w:pPr>
      <w:r>
        <w:rPr>
          <w:b/>
          <w:u w:val="single"/>
        </w:rPr>
        <w:t>ABOUT JESSIE REYEZ:</w:t>
      </w:r>
    </w:p>
    <w:p w14:paraId="33BAFD8E" w14:textId="77777777" w:rsidR="00EE6377" w:rsidRDefault="009F5848">
      <w:pPr>
        <w:jc w:val="both"/>
      </w:pPr>
      <w:r>
        <w:t xml:space="preserve">Grammy-nominated singer-songwriter and rising global superstar Jessie Reyez released her debut studio album </w:t>
      </w:r>
      <w:r>
        <w:rPr>
          <w:i/>
        </w:rPr>
        <w:t xml:space="preserve">Before Love Came </w:t>
      </w:r>
      <w:proofErr w:type="gramStart"/>
      <w:r>
        <w:rPr>
          <w:i/>
        </w:rPr>
        <w:t>To</w:t>
      </w:r>
      <w:proofErr w:type="gramEnd"/>
      <w:r>
        <w:rPr>
          <w:i/>
        </w:rPr>
        <w:t xml:space="preserve"> Kill Us</w:t>
      </w:r>
      <w:r>
        <w:t xml:space="preserve"> via FMLY / Island Records to critical acclaim last spring, earning recognition from The NY Times, Pi</w:t>
      </w:r>
      <w:r>
        <w:t>tchfork, Rolling Stone, Variety, and more. The album was an early contender for one of the best albums of the year with over 350M global streams and charting in the Top 5 on Billboard's R&amp;B album chart. In just a couple short years, Jessie has been nominat</w:t>
      </w:r>
      <w:r>
        <w:t>ed for a Grammy award for Best Urban Contemporary Album for her sophomore EP</w:t>
      </w:r>
      <w:r>
        <w:rPr>
          <w:i/>
        </w:rPr>
        <w:t xml:space="preserve"> Being Human </w:t>
      </w:r>
      <w:proofErr w:type="gramStart"/>
      <w:r>
        <w:rPr>
          <w:i/>
        </w:rPr>
        <w:t>In</w:t>
      </w:r>
      <w:proofErr w:type="gramEnd"/>
      <w:r>
        <w:rPr>
          <w:i/>
        </w:rPr>
        <w:t xml:space="preserve"> Public</w:t>
      </w:r>
      <w:r>
        <w:t>, won a Juno Award for 2020’s R&amp;B/Soul Recording of The Year, and just made history by becoming the first ever Latin Canadian artist to win a Juno for Best Mu</w:t>
      </w:r>
      <w:r>
        <w:t xml:space="preserve">sic Video in 2021. Jessie graced the covers of </w:t>
      </w:r>
      <w:proofErr w:type="spellStart"/>
      <w:r>
        <w:t>Remezcla</w:t>
      </w:r>
      <w:proofErr w:type="spellEnd"/>
      <w:r>
        <w:t>, NME, Galore, ILY Mag, and VIBE VIVA which donned her “The People’s Pop Star.” She’s successfully headlined a tour, performed at a plethora of music festivals, supported Billie Eilish on her U.S. tour</w:t>
      </w:r>
      <w:r>
        <w:t xml:space="preserve">, and brought her performances to the screen with appearances on the One World: Together </w:t>
      </w:r>
      <w:proofErr w:type="gramStart"/>
      <w:r>
        <w:t>At</w:t>
      </w:r>
      <w:proofErr w:type="gramEnd"/>
      <w:r>
        <w:t xml:space="preserve"> Home special broadcast and Jimmy Kimmel Live (From His House)! Jessie recently became the first person and woman of color to perform both the American and Canadian </w:t>
      </w:r>
      <w:r>
        <w:t>national anthems for the NBA playoff games atop of the CN Tower in Toronto.</w:t>
      </w:r>
    </w:p>
    <w:p w14:paraId="279E0ED9" w14:textId="77777777" w:rsidR="00EE6377" w:rsidRDefault="00EE6377"/>
    <w:p w14:paraId="75AC61A3" w14:textId="77777777" w:rsidR="00EE6377" w:rsidRDefault="009F5848">
      <w:pPr>
        <w:jc w:val="center"/>
      </w:pPr>
      <w:r>
        <w:rPr>
          <w:b/>
        </w:rPr>
        <w:t>Praise for Jessie Reyez:</w:t>
      </w:r>
      <w:r>
        <w:t xml:space="preserve"> </w:t>
      </w:r>
    </w:p>
    <w:p w14:paraId="712A9D01" w14:textId="77777777" w:rsidR="00EE6377" w:rsidRDefault="00EE6377">
      <w:pPr>
        <w:jc w:val="center"/>
      </w:pPr>
    </w:p>
    <w:p w14:paraId="0AD613B2" w14:textId="77777777" w:rsidR="00EE6377" w:rsidRDefault="009F5848">
      <w:pPr>
        <w:jc w:val="center"/>
      </w:pPr>
      <w:r>
        <w:t xml:space="preserve">“No one else sounds like Jessie Reyez” </w:t>
      </w:r>
    </w:p>
    <w:p w14:paraId="51BE4F88" w14:textId="77777777" w:rsidR="00EE6377" w:rsidRDefault="009F5848">
      <w:pPr>
        <w:jc w:val="center"/>
        <w:rPr>
          <w:b/>
          <w:i/>
        </w:rPr>
      </w:pPr>
      <w:r>
        <w:rPr>
          <w:b/>
          <w:i/>
        </w:rPr>
        <w:t>— Time</w:t>
      </w:r>
    </w:p>
    <w:p w14:paraId="0CFDF345" w14:textId="77777777" w:rsidR="00EE6377" w:rsidRDefault="00EE6377">
      <w:pPr>
        <w:jc w:val="center"/>
      </w:pPr>
    </w:p>
    <w:p w14:paraId="056A4FE6" w14:textId="77777777" w:rsidR="00EE6377" w:rsidRDefault="009F5848">
      <w:pPr>
        <w:jc w:val="center"/>
      </w:pPr>
      <w:r>
        <w:t xml:space="preserve">“A powerful voice when the world needs </w:t>
      </w:r>
      <w:proofErr w:type="gramStart"/>
      <w:r>
        <w:t>one</w:t>
      </w:r>
      <w:proofErr w:type="gramEnd"/>
      <w:r>
        <w:t xml:space="preserve">” </w:t>
      </w:r>
    </w:p>
    <w:p w14:paraId="5A87D603" w14:textId="77777777" w:rsidR="00EE6377" w:rsidRDefault="009F5848">
      <w:pPr>
        <w:jc w:val="center"/>
        <w:rPr>
          <w:b/>
          <w:i/>
        </w:rPr>
      </w:pPr>
      <w:r>
        <w:rPr>
          <w:b/>
          <w:i/>
        </w:rPr>
        <w:t>— Variety</w:t>
      </w:r>
    </w:p>
    <w:p w14:paraId="282A186B" w14:textId="77777777" w:rsidR="00EE6377" w:rsidRDefault="00EE6377">
      <w:pPr>
        <w:jc w:val="center"/>
      </w:pPr>
    </w:p>
    <w:p w14:paraId="71F786DA" w14:textId="77777777" w:rsidR="00EE6377" w:rsidRDefault="009F5848">
      <w:pPr>
        <w:jc w:val="center"/>
      </w:pPr>
      <w:r>
        <w:t>“Her music, though it’s categorized as R&amp;B, pull</w:t>
      </w:r>
      <w:r>
        <w:t xml:space="preserve">s together the impulses of </w:t>
      </w:r>
      <w:proofErr w:type="spellStart"/>
      <w:r>
        <w:t>folky</w:t>
      </w:r>
      <w:proofErr w:type="spellEnd"/>
      <w:r>
        <w:t xml:space="preserve"> singer-songwriters and syllable-spitting rappers as well as pop melody and hip-hop </w:t>
      </w:r>
      <w:proofErr w:type="gramStart"/>
      <w:r>
        <w:t>impact</w:t>
      </w:r>
      <w:proofErr w:type="gramEnd"/>
      <w:r>
        <w:t xml:space="preserve">” </w:t>
      </w:r>
    </w:p>
    <w:p w14:paraId="3FFD4C10" w14:textId="77777777" w:rsidR="00EE6377" w:rsidRDefault="009F5848">
      <w:pPr>
        <w:jc w:val="center"/>
        <w:rPr>
          <w:b/>
          <w:i/>
        </w:rPr>
      </w:pPr>
      <w:r>
        <w:rPr>
          <w:b/>
          <w:i/>
        </w:rPr>
        <w:t>— New York Times</w:t>
      </w:r>
    </w:p>
    <w:p w14:paraId="735BC6D2" w14:textId="77777777" w:rsidR="00EE6377" w:rsidRDefault="00EE6377">
      <w:pPr>
        <w:jc w:val="center"/>
      </w:pPr>
    </w:p>
    <w:p w14:paraId="22E74B4B" w14:textId="77777777" w:rsidR="00EE6377" w:rsidRDefault="009F5848">
      <w:pPr>
        <w:jc w:val="center"/>
      </w:pPr>
      <w:r>
        <w:t xml:space="preserve">“The powerhouse singer’s voice is chameleonic and present in every </w:t>
      </w:r>
      <w:proofErr w:type="gramStart"/>
      <w:r>
        <w:t>guise</w:t>
      </w:r>
      <w:proofErr w:type="gramEnd"/>
      <w:r>
        <w:t xml:space="preserve">” </w:t>
      </w:r>
    </w:p>
    <w:p w14:paraId="1E405065" w14:textId="77777777" w:rsidR="00EE6377" w:rsidRDefault="009F5848">
      <w:pPr>
        <w:jc w:val="center"/>
        <w:rPr>
          <w:b/>
          <w:i/>
        </w:rPr>
      </w:pPr>
      <w:r>
        <w:t xml:space="preserve">— </w:t>
      </w:r>
      <w:r>
        <w:rPr>
          <w:b/>
          <w:i/>
        </w:rPr>
        <w:t>Pitchfork</w:t>
      </w:r>
    </w:p>
    <w:p w14:paraId="2458E57F" w14:textId="77777777" w:rsidR="00EE6377" w:rsidRDefault="00EE6377"/>
    <w:p w14:paraId="0168F276" w14:textId="77777777" w:rsidR="00EE6377" w:rsidRDefault="009F5848">
      <w:pPr>
        <w:jc w:val="center"/>
      </w:pPr>
      <w:r>
        <w:t>"her soulful voice and br</w:t>
      </w:r>
      <w:r>
        <w:t xml:space="preserve">utally honest lyrics have garnered her fans around the </w:t>
      </w:r>
      <w:proofErr w:type="gramStart"/>
      <w:r>
        <w:t>world</w:t>
      </w:r>
      <w:proofErr w:type="gramEnd"/>
      <w:r>
        <w:t xml:space="preserve">" </w:t>
      </w:r>
    </w:p>
    <w:p w14:paraId="322A4A9F" w14:textId="77777777" w:rsidR="00EE6377" w:rsidRDefault="009F5848">
      <w:pPr>
        <w:jc w:val="center"/>
        <w:rPr>
          <w:b/>
          <w:i/>
        </w:rPr>
      </w:pPr>
      <w:r>
        <w:rPr>
          <w:b/>
          <w:i/>
        </w:rPr>
        <w:t>— NPR</w:t>
      </w:r>
    </w:p>
    <w:p w14:paraId="1B7D809E" w14:textId="77777777" w:rsidR="00EE6377" w:rsidRDefault="00EE6377"/>
    <w:p w14:paraId="38BBFDFC" w14:textId="77777777" w:rsidR="00EE6377" w:rsidRDefault="009F5848">
      <w:pPr>
        <w:rPr>
          <w:b/>
          <w:u w:val="single"/>
        </w:rPr>
      </w:pPr>
      <w:r>
        <w:rPr>
          <w:b/>
          <w:u w:val="single"/>
        </w:rPr>
        <w:t>JESSIE REYEZ ON THE WEB:</w:t>
      </w:r>
    </w:p>
    <w:p w14:paraId="1F0B80CE" w14:textId="77777777" w:rsidR="00EE6377" w:rsidRDefault="009F5848">
      <w:hyperlink r:id="rId14">
        <w:r>
          <w:rPr>
            <w:color w:val="1155CC"/>
            <w:u w:val="single"/>
          </w:rPr>
          <w:t>https://www.instagram.com/jessiereyez/</w:t>
        </w:r>
      </w:hyperlink>
    </w:p>
    <w:p w14:paraId="17592F50" w14:textId="77777777" w:rsidR="00EE6377" w:rsidRDefault="009F5848">
      <w:hyperlink r:id="rId15">
        <w:r>
          <w:rPr>
            <w:color w:val="1155CC"/>
            <w:u w:val="single"/>
          </w:rPr>
          <w:t>https://twitter.com/Jessiereyez</w:t>
        </w:r>
      </w:hyperlink>
    </w:p>
    <w:p w14:paraId="5378C6AF" w14:textId="77777777" w:rsidR="00EE6377" w:rsidRDefault="009F5848">
      <w:hyperlink r:id="rId16">
        <w:r>
          <w:rPr>
            <w:color w:val="1155CC"/>
            <w:u w:val="single"/>
          </w:rPr>
          <w:t>https://www.facebook.com/MusicJessieReyez</w:t>
        </w:r>
      </w:hyperlink>
    </w:p>
    <w:p w14:paraId="5B6B115F" w14:textId="77777777" w:rsidR="00EE6377" w:rsidRDefault="009F5848">
      <w:hyperlink r:id="rId17">
        <w:r>
          <w:rPr>
            <w:color w:val="1155CC"/>
            <w:u w:val="single"/>
          </w:rPr>
          <w:t>https://www.youtube.com/channel/UCSHatw5t9xkBrFsCssXgMNw</w:t>
        </w:r>
      </w:hyperlink>
    </w:p>
    <w:p w14:paraId="358655A2" w14:textId="77777777" w:rsidR="00EE6377" w:rsidRDefault="009F5848">
      <w:hyperlink r:id="rId18">
        <w:r>
          <w:rPr>
            <w:color w:val="1155CC"/>
            <w:u w:val="single"/>
          </w:rPr>
          <w:t>https://soundcloud.com/jessiereyez</w:t>
        </w:r>
      </w:hyperlink>
    </w:p>
    <w:p w14:paraId="7D9005CF" w14:textId="77777777" w:rsidR="00EE6377" w:rsidRDefault="00EE6377"/>
    <w:p w14:paraId="193BCDDD" w14:textId="77777777" w:rsidR="00EE6377" w:rsidRDefault="009F5848">
      <w:pPr>
        <w:jc w:val="center"/>
        <w:rPr>
          <w:b/>
        </w:rPr>
      </w:pPr>
      <w:r>
        <w:rPr>
          <w:b/>
        </w:rPr>
        <w:t>For More Information on grandson, Please Contact:</w:t>
      </w:r>
    </w:p>
    <w:p w14:paraId="26554DE9" w14:textId="77777777" w:rsidR="00EE6377" w:rsidRDefault="00EE6377"/>
    <w:p w14:paraId="319AA715" w14:textId="77777777" w:rsidR="00EE6377" w:rsidRDefault="009F5848">
      <w:pPr>
        <w:jc w:val="center"/>
      </w:pPr>
      <w:r>
        <w:t>Mikaela Duhs</w:t>
      </w:r>
    </w:p>
    <w:p w14:paraId="15089664" w14:textId="77777777" w:rsidR="00EE6377" w:rsidRDefault="009F5848">
      <w:pPr>
        <w:jc w:val="center"/>
      </w:pPr>
      <w:r>
        <w:t>Shore Fire Media</w:t>
      </w:r>
    </w:p>
    <w:p w14:paraId="057E31EE" w14:textId="77777777" w:rsidR="00EE6377" w:rsidRDefault="009F5848">
      <w:pPr>
        <w:jc w:val="center"/>
      </w:pPr>
      <w:hyperlink r:id="rId19">
        <w:r>
          <w:rPr>
            <w:color w:val="1155CC"/>
            <w:u w:val="single"/>
          </w:rPr>
          <w:t>mduhs@shorefire.com</w:t>
        </w:r>
      </w:hyperlink>
    </w:p>
    <w:p w14:paraId="554E2265" w14:textId="77777777" w:rsidR="00EE6377" w:rsidRDefault="009F5848">
      <w:pPr>
        <w:jc w:val="center"/>
      </w:pPr>
      <w:r>
        <w:t xml:space="preserve"> </w:t>
      </w:r>
    </w:p>
    <w:p w14:paraId="318A599B" w14:textId="77777777" w:rsidR="00EE6377" w:rsidRDefault="009F5848">
      <w:pPr>
        <w:jc w:val="center"/>
      </w:pPr>
      <w:r>
        <w:lastRenderedPageBreak/>
        <w:t>Rebecca Shapiro</w:t>
      </w:r>
    </w:p>
    <w:p w14:paraId="239C4BC7" w14:textId="77777777" w:rsidR="00EE6377" w:rsidRDefault="009F5848">
      <w:pPr>
        <w:jc w:val="center"/>
      </w:pPr>
      <w:r>
        <w:t>Shore Fire Media</w:t>
      </w:r>
    </w:p>
    <w:p w14:paraId="3E13DB2C" w14:textId="77777777" w:rsidR="00EE6377" w:rsidRDefault="009F5848">
      <w:pPr>
        <w:jc w:val="center"/>
      </w:pPr>
      <w:hyperlink r:id="rId20">
        <w:r>
          <w:rPr>
            <w:color w:val="1155CC"/>
            <w:u w:val="single"/>
          </w:rPr>
          <w:t>rshapiro@shorefire.com</w:t>
        </w:r>
      </w:hyperlink>
    </w:p>
    <w:p w14:paraId="1ACC0493" w14:textId="77777777" w:rsidR="00EE6377" w:rsidRDefault="00EE6377">
      <w:pPr>
        <w:jc w:val="center"/>
      </w:pPr>
    </w:p>
    <w:p w14:paraId="1FD829DC" w14:textId="77777777" w:rsidR="00EE6377" w:rsidRDefault="009F5848">
      <w:pPr>
        <w:jc w:val="center"/>
        <w:rPr>
          <w:b/>
        </w:rPr>
      </w:pPr>
      <w:r>
        <w:rPr>
          <w:b/>
        </w:rPr>
        <w:t>For More Information on Jessie Reyez, Please Contact:</w:t>
      </w:r>
    </w:p>
    <w:p w14:paraId="42CAA813" w14:textId="77777777" w:rsidR="00EE6377" w:rsidRDefault="00EE6377">
      <w:pPr>
        <w:jc w:val="center"/>
        <w:rPr>
          <w:b/>
        </w:rPr>
      </w:pPr>
    </w:p>
    <w:p w14:paraId="739EC1DB" w14:textId="77777777" w:rsidR="00EE6377" w:rsidRDefault="009F5848">
      <w:pPr>
        <w:jc w:val="center"/>
      </w:pPr>
      <w:r>
        <w:t xml:space="preserve">Dana Meyerson </w:t>
      </w:r>
    </w:p>
    <w:p w14:paraId="2C7FF069" w14:textId="77777777" w:rsidR="00EE6377" w:rsidRDefault="009F5848">
      <w:pPr>
        <w:jc w:val="center"/>
      </w:pPr>
      <w:r>
        <w:t>Biz 3</w:t>
      </w:r>
    </w:p>
    <w:p w14:paraId="4336BDBE" w14:textId="77777777" w:rsidR="00EE6377" w:rsidRDefault="009F5848">
      <w:pPr>
        <w:jc w:val="center"/>
      </w:pPr>
      <w:hyperlink r:id="rId21">
        <w:r>
          <w:rPr>
            <w:color w:val="1155CC"/>
            <w:u w:val="single"/>
          </w:rPr>
          <w:t>dana@biz3.net</w:t>
        </w:r>
      </w:hyperlink>
    </w:p>
    <w:p w14:paraId="2619F472" w14:textId="77777777" w:rsidR="00EE6377" w:rsidRDefault="00EE6377">
      <w:pPr>
        <w:jc w:val="center"/>
      </w:pPr>
    </w:p>
    <w:p w14:paraId="4CC38BC3" w14:textId="77777777" w:rsidR="00EE6377" w:rsidRDefault="009F5848">
      <w:pPr>
        <w:jc w:val="center"/>
      </w:pPr>
      <w:r>
        <w:t xml:space="preserve">Bria Fisher </w:t>
      </w:r>
    </w:p>
    <w:p w14:paraId="04D58339" w14:textId="77777777" w:rsidR="00EE6377" w:rsidRDefault="009F5848">
      <w:pPr>
        <w:jc w:val="center"/>
      </w:pPr>
      <w:r>
        <w:t xml:space="preserve">Biz 3 </w:t>
      </w:r>
    </w:p>
    <w:p w14:paraId="0E17CAD9" w14:textId="77777777" w:rsidR="00EE6377" w:rsidRDefault="009F5848">
      <w:pPr>
        <w:jc w:val="center"/>
      </w:pPr>
      <w:hyperlink r:id="rId22">
        <w:r>
          <w:rPr>
            <w:color w:val="1155CC"/>
            <w:u w:val="single"/>
          </w:rPr>
          <w:t>bria@biz3.net</w:t>
        </w:r>
      </w:hyperlink>
    </w:p>
    <w:p w14:paraId="41CD8F98" w14:textId="77777777" w:rsidR="00EE6377" w:rsidRDefault="00EE6377">
      <w:pPr>
        <w:jc w:val="center"/>
      </w:pPr>
    </w:p>
    <w:p w14:paraId="060A8CDE" w14:textId="77777777" w:rsidR="00EE6377" w:rsidRDefault="00EE6377">
      <w:pPr>
        <w:jc w:val="center"/>
      </w:pPr>
    </w:p>
    <w:p w14:paraId="5DCAE189" w14:textId="77777777" w:rsidR="00EE6377" w:rsidRDefault="009F5848">
      <w:pPr>
        <w:jc w:val="both"/>
        <w:rPr>
          <w:b/>
          <w:u w:val="single"/>
        </w:rPr>
      </w:pPr>
      <w:r>
        <w:rPr>
          <w:b/>
          <w:u w:val="single"/>
        </w:rPr>
        <w:t xml:space="preserve">ABOUT </w:t>
      </w:r>
      <w:r>
        <w:rPr>
          <w:b/>
          <w:i/>
          <w:u w:val="single"/>
        </w:rPr>
        <w:t>THE SUICIDE SQUAD</w:t>
      </w:r>
      <w:r>
        <w:rPr>
          <w:b/>
          <w:u w:val="single"/>
        </w:rPr>
        <w:t>:</w:t>
      </w:r>
    </w:p>
    <w:p w14:paraId="4B3B2A26" w14:textId="77777777" w:rsidR="00EE6377" w:rsidRDefault="009F5848">
      <w:pPr>
        <w:jc w:val="both"/>
      </w:pPr>
      <w:r>
        <w:t xml:space="preserve">From writer/director James Gunn comes Warner Bros. Pictures’ superhero action adventure </w:t>
      </w:r>
      <w:r>
        <w:rPr>
          <w:i/>
        </w:rPr>
        <w:t>The Suicide Squad</w:t>
      </w:r>
      <w:r>
        <w:t>, f</w:t>
      </w:r>
      <w:r>
        <w:t xml:space="preserve">eaturing a collection of the most degenerate delinquents in the DC lineup. </w:t>
      </w:r>
    </w:p>
    <w:p w14:paraId="37CCC46E" w14:textId="77777777" w:rsidR="00EE6377" w:rsidRDefault="00EE6377">
      <w:pPr>
        <w:jc w:val="both"/>
      </w:pPr>
    </w:p>
    <w:p w14:paraId="45987485" w14:textId="77777777" w:rsidR="00EE6377" w:rsidRDefault="009F5848">
      <w:pPr>
        <w:jc w:val="both"/>
      </w:pPr>
      <w:r>
        <w:t>Welcome to hell—a.k.a. Belle Reve, the prison with the highest mortality rate in the US of A.  Where the worst Super-Villains are kept and where they will do anything to get out—e</w:t>
      </w:r>
      <w:r>
        <w:t xml:space="preserve">ven join the super-secret, super-shady Task Force X. Today’s do-or-die assignment? Assemble a collection of cons, including </w:t>
      </w:r>
      <w:proofErr w:type="spellStart"/>
      <w:r>
        <w:t>Bloodsport</w:t>
      </w:r>
      <w:proofErr w:type="spellEnd"/>
      <w:r>
        <w:t>, Peacemaker, Captain Boomerang, Ratcatcher 2, Savant, King Shark, Blackguard, Javelin and everyone’s favorite psycho, Har</w:t>
      </w:r>
      <w:r>
        <w:t>ley Quinn. Then arm them heavily and drop them (literally) on the remote, enemy-infused island of Corto Maltese. Trekking through a jungle teeming with militant adversaries and guerrilla forces at every turn, the Squad is on a search-and-destroy mission, w</w:t>
      </w:r>
      <w:r>
        <w:t xml:space="preserve">ith only Colonel Rick Flag on the ground to make them behave…and Amanda Waller’s government techies in their ears, tracking their every movement.  And as always, one wrong move and </w:t>
      </w:r>
      <w:proofErr w:type="gramStart"/>
      <w:r>
        <w:t>they’re</w:t>
      </w:r>
      <w:proofErr w:type="gramEnd"/>
      <w:r>
        <w:t xml:space="preserve"> dead (whether at the hands of their opponents, a teammate, or Walle</w:t>
      </w:r>
      <w:r>
        <w:t xml:space="preserve">r herself). If </w:t>
      </w:r>
      <w:proofErr w:type="gramStart"/>
      <w:r>
        <w:t>anyone’s</w:t>
      </w:r>
      <w:proofErr w:type="gramEnd"/>
      <w:r>
        <w:t xml:space="preserve"> laying down bets, the smart money is against them—</w:t>
      </w:r>
      <w:r>
        <w:rPr>
          <w:i/>
        </w:rPr>
        <w:t>all</w:t>
      </w:r>
      <w:r>
        <w:t xml:space="preserve"> of them.</w:t>
      </w:r>
    </w:p>
    <w:p w14:paraId="04BAF3E1" w14:textId="77777777" w:rsidR="00EE6377" w:rsidRDefault="00EE6377">
      <w:pPr>
        <w:jc w:val="both"/>
      </w:pPr>
    </w:p>
    <w:p w14:paraId="132A9EE3" w14:textId="77777777" w:rsidR="00EE6377" w:rsidRDefault="009F5848">
      <w:pPr>
        <w:jc w:val="both"/>
      </w:pPr>
      <w:r>
        <w:t xml:space="preserve">The film stars Margot Robbie, Idris Elba, John Cena, Joel Kinnaman, Jai Courtney, Peter Capaldi, David </w:t>
      </w:r>
      <w:proofErr w:type="spellStart"/>
      <w:r>
        <w:t>Dastmalchian</w:t>
      </w:r>
      <w:proofErr w:type="spellEnd"/>
      <w:r>
        <w:t>, Daniela Melchior, Michael Rooker, Alice Braga, Pete Davidson, Joaquín Cosio, Juan Diego Botto, Storm Reid, Nathan Fillion, Steve Agee, Sean</w:t>
      </w:r>
      <w:r>
        <w:t xml:space="preserve"> Gunn, Mayling Ng, </w:t>
      </w:r>
      <w:proofErr w:type="spellStart"/>
      <w:r>
        <w:t>Flula</w:t>
      </w:r>
      <w:proofErr w:type="spellEnd"/>
      <w:r>
        <w:t xml:space="preserve"> Borg, Jennifer Holland and Tinashe </w:t>
      </w:r>
      <w:proofErr w:type="spellStart"/>
      <w:r>
        <w:t>Kajese</w:t>
      </w:r>
      <w:proofErr w:type="spellEnd"/>
      <w:r>
        <w:t>, with Sylvester Stallone, and Viola Davis.</w:t>
      </w:r>
    </w:p>
    <w:p w14:paraId="651E1B04" w14:textId="77777777" w:rsidR="00EE6377" w:rsidRDefault="009F5848">
      <w:pPr>
        <w:jc w:val="both"/>
      </w:pPr>
      <w:r>
        <w:t xml:space="preserve"> </w:t>
      </w:r>
    </w:p>
    <w:p w14:paraId="4EFF5D44" w14:textId="77777777" w:rsidR="00EE6377" w:rsidRDefault="009F5848">
      <w:pPr>
        <w:jc w:val="both"/>
      </w:pPr>
      <w:r>
        <w:t xml:space="preserve">Gunn directs from his own screenplay, based on characters from DC. The film is produced by Charles </w:t>
      </w:r>
      <w:proofErr w:type="spellStart"/>
      <w:r>
        <w:t>Roven</w:t>
      </w:r>
      <w:proofErr w:type="spellEnd"/>
      <w:r>
        <w:t xml:space="preserve"> and Peter Safran, with Zack Snyder, Deborah Snyder, Walter Hamada, Chantal Nong Vo, Nikolas Korda and Richard Suckle executive producing.</w:t>
      </w:r>
    </w:p>
    <w:p w14:paraId="35A9DA5D" w14:textId="77777777" w:rsidR="00EE6377" w:rsidRDefault="009F5848">
      <w:pPr>
        <w:jc w:val="both"/>
      </w:pPr>
      <w:r>
        <w:t xml:space="preserve"> </w:t>
      </w:r>
    </w:p>
    <w:p w14:paraId="502AE166" w14:textId="77777777" w:rsidR="00EE6377" w:rsidRDefault="009F5848">
      <w:pPr>
        <w:jc w:val="both"/>
      </w:pPr>
      <w:r>
        <w:t>Warner Bros</w:t>
      </w:r>
      <w:r>
        <w:t xml:space="preserve">. Pictures Presents </w:t>
      </w:r>
      <w:proofErr w:type="gramStart"/>
      <w:r>
        <w:t>An</w:t>
      </w:r>
      <w:proofErr w:type="gramEnd"/>
      <w:r>
        <w:t xml:space="preserve"> Atlas Entertainment/A Peter Safran Production, A James Gunn Film, </w:t>
      </w:r>
      <w:r>
        <w:rPr>
          <w:i/>
        </w:rPr>
        <w:t>The Suicide Squad</w:t>
      </w:r>
      <w:r>
        <w:t>. The film will be distributed worldwide by Warner Bros. Pictures. It is set for release nationwide in theaters and IMAX on August 6, 2021 and will be</w:t>
      </w:r>
      <w:r>
        <w:t xml:space="preserve"> available on HBO Max in UHD, HDR10, Dolby Vision and Dolby Atmos on supported devices for 31 days from theatrical release. This film has been rated R for strong violence and gore, language throughout, some sexual references, drug use and brief graphic nud</w:t>
      </w:r>
      <w:r>
        <w:t>ity.</w:t>
      </w:r>
    </w:p>
    <w:p w14:paraId="1815E810" w14:textId="77777777" w:rsidR="00EE6377" w:rsidRDefault="009F5848">
      <w:pPr>
        <w:jc w:val="both"/>
      </w:pPr>
      <w:hyperlink r:id="rId23">
        <w:r>
          <w:rPr>
            <w:color w:val="1155CC"/>
            <w:u w:val="single"/>
          </w:rPr>
          <w:t>www.thesuicidesquad.com</w:t>
        </w:r>
      </w:hyperlink>
      <w:r>
        <w:t xml:space="preserve"> </w:t>
      </w:r>
    </w:p>
    <w:p w14:paraId="1B7477C5" w14:textId="77777777" w:rsidR="00EE6377" w:rsidRDefault="00EE6377"/>
    <w:sectPr w:rsidR="00EE6377" w:rsidSect="009F5848">
      <w:pgSz w:w="12240" w:h="15840"/>
      <w:pgMar w:top="54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77"/>
    <w:rsid w:val="009F5848"/>
    <w:rsid w:val="00EE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D6D0"/>
  <w15:docId w15:val="{9E5A88B6-11F8-4468-838F-8BB40B44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randson.lnk.to/doao" TargetMode="External"/><Relationship Id="rId18" Type="http://schemas.openxmlformats.org/officeDocument/2006/relationships/hyperlink" Target="https://soundcloud.com/jessiereyez"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mailto:dana@biz3.net" TargetMode="External"/><Relationship Id="rId7" Type="http://schemas.openxmlformats.org/officeDocument/2006/relationships/hyperlink" Target="https://youtu.be/eg5ciqQzmK0" TargetMode="External"/><Relationship Id="rId12" Type="http://schemas.openxmlformats.org/officeDocument/2006/relationships/hyperlink" Target="https://youtu.be/eg5ciqQzmK0" TargetMode="External"/><Relationship Id="rId17" Type="http://schemas.openxmlformats.org/officeDocument/2006/relationships/hyperlink" Target="https://www.youtube.com/channel/UCSHatw5t9xkBrFsCssXgMN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MusicJessieReyez" TargetMode="External"/><Relationship Id="rId20" Type="http://schemas.openxmlformats.org/officeDocument/2006/relationships/hyperlink" Target="mailto:rshapiro@shorefire.com" TargetMode="External"/><Relationship Id="rId1" Type="http://schemas.openxmlformats.org/officeDocument/2006/relationships/styles" Target="styles.xml"/><Relationship Id="rId6" Type="http://schemas.openxmlformats.org/officeDocument/2006/relationships/hyperlink" Target="https://youtu.be/eg5ciqQzmK0" TargetMode="External"/><Relationship Id="rId11" Type="http://schemas.openxmlformats.org/officeDocument/2006/relationships/hyperlink" Target="https://grandson.lnk.to/rain" TargetMode="External"/><Relationship Id="rId24" Type="http://schemas.openxmlformats.org/officeDocument/2006/relationships/fontTable" Target="fontTable.xml"/><Relationship Id="rId5" Type="http://schemas.openxmlformats.org/officeDocument/2006/relationships/hyperlink" Target="https://youtu.be/eg5ciqQzmK0" TargetMode="External"/><Relationship Id="rId15" Type="http://schemas.openxmlformats.org/officeDocument/2006/relationships/hyperlink" Target="https://twitter.com/Jessiereyez" TargetMode="External"/><Relationship Id="rId23" Type="http://schemas.openxmlformats.org/officeDocument/2006/relationships/hyperlink" Target="http://www.thesuicidesquad.com" TargetMode="External"/><Relationship Id="rId28" Type="http://schemas.openxmlformats.org/officeDocument/2006/relationships/customXml" Target="../customXml/item3.xml"/><Relationship Id="rId10" Type="http://schemas.openxmlformats.org/officeDocument/2006/relationships/hyperlink" Target="https://youtu.be/eg5ciqQzmK0" TargetMode="External"/><Relationship Id="rId19" Type="http://schemas.openxmlformats.org/officeDocument/2006/relationships/hyperlink" Target="mailto:mduhs@shorefire.com" TargetMode="External"/><Relationship Id="rId4" Type="http://schemas.openxmlformats.org/officeDocument/2006/relationships/hyperlink" Target="https://grandson.lnk.to/rain" TargetMode="External"/><Relationship Id="rId9" Type="http://schemas.openxmlformats.org/officeDocument/2006/relationships/image" Target="media/image2.jpg"/><Relationship Id="rId14" Type="http://schemas.openxmlformats.org/officeDocument/2006/relationships/hyperlink" Target="https://www.instagram.com/jessiereyez/" TargetMode="External"/><Relationship Id="rId22" Type="http://schemas.openxmlformats.org/officeDocument/2006/relationships/hyperlink" Target="mailto:bria@biz3.net"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4995C599-5FCA-4B14-B04F-3AE7EFD94BB6}"/>
</file>

<file path=customXml/itemProps2.xml><?xml version="1.0" encoding="utf-8"?>
<ds:datastoreItem xmlns:ds="http://schemas.openxmlformats.org/officeDocument/2006/customXml" ds:itemID="{C77A670A-E5F4-40D1-AD06-0DFC86BF0DAF}"/>
</file>

<file path=customXml/itemProps3.xml><?xml version="1.0" encoding="utf-8"?>
<ds:datastoreItem xmlns:ds="http://schemas.openxmlformats.org/officeDocument/2006/customXml" ds:itemID="{1536AF6D-7387-4EAE-AE44-4E8229D06CDD}"/>
</file>

<file path=docProps/app.xml><?xml version="1.0" encoding="utf-8"?>
<Properties xmlns="http://schemas.openxmlformats.org/officeDocument/2006/extended-properties" xmlns:vt="http://schemas.openxmlformats.org/officeDocument/2006/docPropsVTypes">
  <Template>Normal</Template>
  <TotalTime>3</TotalTime>
  <Pages>5</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2</cp:revision>
  <dcterms:created xsi:type="dcterms:W3CDTF">2021-06-22T22:23:00Z</dcterms:created>
  <dcterms:modified xsi:type="dcterms:W3CDTF">2021-06-22T22:23:00Z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