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EA58" w14:textId="77777777" w:rsidR="009665B6" w:rsidRDefault="009665B6" w:rsidP="009665B6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FOR IMMEDIATE RELEASE</w:t>
      </w:r>
    </w:p>
    <w:p w14:paraId="6D951685" w14:textId="77777777" w:rsidR="009665B6" w:rsidRDefault="009665B6" w:rsidP="009665B6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APRIL 02, 2021</w:t>
      </w:r>
    </w:p>
    <w:p w14:paraId="0B8DE362" w14:textId="77777777" w:rsidR="009665B6" w:rsidRDefault="009665B6" w:rsidP="009665B6">
      <w:pPr>
        <w:rPr>
          <w:rFonts w:ascii="Arial" w:eastAsia="Times New Roman" w:hAnsi="Arial" w:cs="Arial"/>
          <w:sz w:val="15"/>
          <w:szCs w:val="15"/>
        </w:rPr>
      </w:pPr>
    </w:p>
    <w:p w14:paraId="5D58CBD7" w14:textId="77777777" w:rsidR="009665B6" w:rsidRDefault="009665B6" w:rsidP="009665B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 xml:space="preserve">THE SNUTS RELEASE DEBUT ALBUM </w:t>
      </w: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W.L.</w:t>
      </w:r>
    </w:p>
    <w:p w14:paraId="3290DB83" w14:textId="77777777" w:rsidR="009665B6" w:rsidRDefault="009665B6" w:rsidP="009665B6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LISTEN </w:t>
      </w:r>
      <w:hyperlink r:id="rId4" w:history="1">
        <w:r>
          <w:rPr>
            <w:rStyle w:val="Hyperlink"/>
            <w:rFonts w:ascii="Arial" w:eastAsia="Times New Roman" w:hAnsi="Arial" w:cs="Arial"/>
            <w:b/>
            <w:bCs/>
            <w:color w:val="0433FF"/>
            <w:sz w:val="29"/>
            <w:szCs w:val="29"/>
          </w:rPr>
          <w:t>HERE</w:t>
        </w:r>
      </w:hyperlink>
    </w:p>
    <w:p w14:paraId="7A41F359" w14:textId="77777777" w:rsidR="009665B6" w:rsidRDefault="009665B6" w:rsidP="009665B6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</w:p>
    <w:p w14:paraId="4F219777" w14:textId="07732A45" w:rsidR="009665B6" w:rsidRDefault="009665B6" w:rsidP="009665B6">
      <w:pPr>
        <w:spacing w:after="24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7BED886A" wp14:editId="5C566C06">
            <wp:extent cx="4305300" cy="645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3ADBB0-961C-4309-8525-4F8DB909117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77" cy="645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8D11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Rising Scottish indie </w:t>
      </w:r>
      <w:proofErr w:type="gramStart"/>
      <w:r>
        <w:rPr>
          <w:rFonts w:ascii="Arial" w:eastAsia="Times New Roman" w:hAnsi="Arial" w:cs="Arial"/>
          <w:sz w:val="17"/>
          <w:szCs w:val="17"/>
        </w:rPr>
        <w:t>rockers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have released their highly-anticipated debut album,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W.L. </w:t>
      </w:r>
      <w:r>
        <w:rPr>
          <w:rFonts w:ascii="Arial" w:eastAsia="Times New Roman" w:hAnsi="Arial" w:cs="Arial"/>
          <w:sz w:val="17"/>
          <w:szCs w:val="17"/>
        </w:rPr>
        <w:t xml:space="preserve">The album is available physically and digitally starting today via </w:t>
      </w:r>
      <w:proofErr w:type="spellStart"/>
      <w:r>
        <w:rPr>
          <w:rFonts w:ascii="Arial" w:eastAsia="Times New Roman" w:hAnsi="Arial" w:cs="Arial"/>
          <w:sz w:val="17"/>
          <w:szCs w:val="17"/>
        </w:rPr>
        <w:t>Parlophone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Records/Elektra </w:t>
      </w:r>
      <w:hyperlink r:id="rId7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 </w:t>
      </w:r>
    </w:p>
    <w:p w14:paraId="1A7CA10A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</w:p>
    <w:p w14:paraId="3A3ACAA2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 xml:space="preserve">W.L. </w:t>
      </w:r>
      <w:r>
        <w:rPr>
          <w:rFonts w:ascii="Arial" w:eastAsia="Times New Roman" w:hAnsi="Arial" w:cs="Arial"/>
          <w:sz w:val="17"/>
          <w:szCs w:val="17"/>
        </w:rPr>
        <w:t>is highlighted by current single, “</w:t>
      </w:r>
      <w:hyperlink r:id="rId8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Somebody Loves You</w:t>
        </w:r>
      </w:hyperlink>
      <w:r>
        <w:rPr>
          <w:rFonts w:ascii="Arial" w:eastAsia="Times New Roman" w:hAnsi="Arial" w:cs="Arial"/>
          <w:sz w:val="17"/>
          <w:szCs w:val="17"/>
        </w:rPr>
        <w:t>”, a fresh take on fan favorite “Glasgow”, the hip-hop driven “</w:t>
      </w:r>
      <w:hyperlink r:id="rId9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Elephants</w:t>
        </w:r>
      </w:hyperlink>
      <w:r>
        <w:rPr>
          <w:rFonts w:ascii="Arial" w:eastAsia="Times New Roman" w:hAnsi="Arial" w:cs="Arial"/>
          <w:sz w:val="17"/>
          <w:szCs w:val="17"/>
        </w:rPr>
        <w:t>”, the heartfelt anthem “</w:t>
      </w:r>
      <w:hyperlink r:id="rId10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Always</w:t>
        </w:r>
      </w:hyperlink>
      <w:r>
        <w:rPr>
          <w:rFonts w:ascii="Arial" w:eastAsia="Times New Roman" w:hAnsi="Arial" w:cs="Arial"/>
          <w:sz w:val="17"/>
          <w:szCs w:val="17"/>
        </w:rPr>
        <w:t xml:space="preserve">” and festival-ready track, “All Your Friends”.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Dork Magazine </w:t>
      </w:r>
      <w:r>
        <w:rPr>
          <w:rFonts w:ascii="Arial" w:eastAsia="Times New Roman" w:hAnsi="Arial" w:cs="Arial"/>
          <w:sz w:val="17"/>
          <w:szCs w:val="17"/>
        </w:rPr>
        <w:t>praised, “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W.L. </w:t>
      </w:r>
      <w:r>
        <w:rPr>
          <w:rFonts w:ascii="Arial" w:eastAsia="Times New Roman" w:hAnsi="Arial" w:cs="Arial"/>
          <w:sz w:val="17"/>
          <w:szCs w:val="17"/>
        </w:rPr>
        <w:t xml:space="preserve">is a </w:t>
      </w:r>
      <w:r>
        <w:rPr>
          <w:rFonts w:ascii="Arial" w:eastAsia="Times New Roman" w:hAnsi="Arial" w:cs="Arial"/>
          <w:sz w:val="17"/>
          <w:szCs w:val="17"/>
        </w:rPr>
        <w:lastRenderedPageBreak/>
        <w:t xml:space="preserve">masterclass in ballads and risk-taking that proves music works best when it comes from the heart.”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NME </w:t>
      </w:r>
      <w:proofErr w:type="gramStart"/>
      <w:r>
        <w:rPr>
          <w:rFonts w:ascii="Arial" w:eastAsia="Times New Roman" w:hAnsi="Arial" w:cs="Arial"/>
          <w:sz w:val="17"/>
          <w:szCs w:val="17"/>
        </w:rPr>
        <w:t>proclaimed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“The Scottish rockers are creating an arsenal of </w:t>
      </w:r>
      <w:proofErr w:type="spellStart"/>
      <w:r>
        <w:rPr>
          <w:rFonts w:ascii="Arial" w:eastAsia="Times New Roman" w:hAnsi="Arial" w:cs="Arial"/>
          <w:sz w:val="17"/>
          <w:szCs w:val="17"/>
        </w:rPr>
        <w:t>anthes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for festival season’s return.”</w:t>
      </w:r>
    </w:p>
    <w:p w14:paraId="7C7C860F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</w:p>
    <w:p w14:paraId="502FEC27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The band has poured blood, sweat, tears, and countless live shows into the album. 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“W.L. is our lifetime work. It’s a collection of milestones and melodies that time stamp a dream we had becoming a reality,” </w:t>
      </w:r>
      <w:r>
        <w:rPr>
          <w:rFonts w:ascii="Arial" w:eastAsia="Times New Roman" w:hAnsi="Arial" w:cs="Arial"/>
          <w:sz w:val="17"/>
          <w:szCs w:val="17"/>
        </w:rPr>
        <w:t>lead singer Jack Cochrane reflects.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 “It’s a record about being true, loving and resilient.”</w:t>
      </w:r>
    </w:p>
    <w:p w14:paraId="59837400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</w:p>
    <w:p w14:paraId="23060A0E" w14:textId="77777777" w:rsidR="009665B6" w:rsidRDefault="009665B6" w:rsidP="009665B6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Hailing from Whitburn, West Lothian, The </w:t>
      </w:r>
      <w:proofErr w:type="spellStart"/>
      <w:r>
        <w:rPr>
          <w:rFonts w:ascii="Arial" w:eastAsia="Times New Roman" w:hAnsi="Arial" w:cs="Arial"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have truly found their stride on </w:t>
      </w:r>
      <w:proofErr w:type="gramStart"/>
      <w:r>
        <w:rPr>
          <w:rFonts w:ascii="Arial" w:eastAsia="Times New Roman" w:hAnsi="Arial" w:cs="Arial"/>
          <w:i/>
          <w:iCs/>
          <w:sz w:val="17"/>
          <w:szCs w:val="17"/>
        </w:rPr>
        <w:t>W.L.</w:t>
      </w:r>
      <w:r>
        <w:rPr>
          <w:rFonts w:ascii="Arial" w:eastAsia="Times New Roman" w:hAnsi="Arial" w:cs="Arial"/>
          <w:sz w:val="17"/>
          <w:szCs w:val="17"/>
        </w:rPr>
        <w:t>.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Produced by Tony Hoffer (Beck, Phoenix, M83) and recorded at the Firepit London, the album encapsulates the band’s journey from four working class kids growing up with a dream, to becoming one of the UK’s most exciting new bands. </w:t>
      </w:r>
    </w:p>
    <w:p w14:paraId="39BC7DB3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</w:p>
    <w:p w14:paraId="0F2F01DD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Adored for their uninhibited, sweat-drenched live shows, the band will embark on a tour of the UK and Ireland this fall. Tickets for the tour are on sale now </w:t>
      </w:r>
      <w:hyperlink r:id="rId11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</w:t>
      </w:r>
    </w:p>
    <w:p w14:paraId="196739DA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</w:p>
    <w:p w14:paraId="28232D60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>Snuts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  <w:u w:val="single"/>
        </w:rPr>
        <w:t xml:space="preserve"> UK and Ireland Tour Dates</w:t>
      </w:r>
    </w:p>
    <w:p w14:paraId="689072CC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September 20, 2021 - GLASGOW - </w:t>
      </w:r>
      <w:proofErr w:type="spellStart"/>
      <w:r>
        <w:rPr>
          <w:rFonts w:ascii="Arial" w:eastAsia="Times New Roman" w:hAnsi="Arial" w:cs="Arial"/>
          <w:sz w:val="17"/>
          <w:szCs w:val="17"/>
        </w:rPr>
        <w:t>Barrowland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0890DB6C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September 21, 2021 - GLASGOW - </w:t>
      </w:r>
      <w:proofErr w:type="spellStart"/>
      <w:r>
        <w:rPr>
          <w:rFonts w:ascii="Arial" w:eastAsia="Times New Roman" w:hAnsi="Arial" w:cs="Arial"/>
          <w:sz w:val="17"/>
          <w:szCs w:val="17"/>
        </w:rPr>
        <w:t>Barrowland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383E7382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September 22, 2021 - GLASGOW - </w:t>
      </w:r>
      <w:proofErr w:type="spellStart"/>
      <w:r>
        <w:rPr>
          <w:rFonts w:ascii="Arial" w:eastAsia="Times New Roman" w:hAnsi="Arial" w:cs="Arial"/>
          <w:sz w:val="17"/>
          <w:szCs w:val="17"/>
        </w:rPr>
        <w:t>Barrowland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4EE221AF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October 16, 2021 - BIRMINGHAM - O2 Institute</w:t>
      </w:r>
    </w:p>
    <w:p w14:paraId="54332026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October 24, 2021 - DUBLIN - Button Factory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48652905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October 25, 2021 - BELFAST - Empire</w:t>
      </w:r>
    </w:p>
    <w:p w14:paraId="6BE38F23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October 28, 2021 - EDINBURGH - Corn Exchange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13F72841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02, 2021 - EXETER - Phoenix</w:t>
      </w:r>
    </w:p>
    <w:p w14:paraId="0BD006E1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November 03, 2021 - CARDIFF - Globe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46A4A13B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04, 2021 - LONDON - O2 Forum Kentish Town</w:t>
      </w:r>
    </w:p>
    <w:p w14:paraId="34CA36D1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06, 2021 - DERBY - The Venue</w:t>
      </w:r>
    </w:p>
    <w:p w14:paraId="4CA5B65C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07, 2021 - OXFORD - O2 Academy</w:t>
      </w:r>
    </w:p>
    <w:p w14:paraId="0C51B760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08, 2021 - NORWICH - Waterfront</w:t>
      </w:r>
    </w:p>
    <w:p w14:paraId="35F48A15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13, 2021 - HULL - Asylum</w:t>
      </w:r>
    </w:p>
    <w:p w14:paraId="016227EA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November 14, 2021 - LEEDS - Stylus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2DA1FF25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15, 2021 - BRISTOL - Fleece</w:t>
      </w:r>
    </w:p>
    <w:p w14:paraId="3AC5FEB1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November 18, 2021 - MIDDLESBROUGH - Town Hall Crypt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58C89FE2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November 19, 2021 - SHEFFIELD - </w:t>
      </w:r>
      <w:proofErr w:type="spellStart"/>
      <w:r>
        <w:rPr>
          <w:rFonts w:ascii="Arial" w:eastAsia="Times New Roman" w:hAnsi="Arial" w:cs="Arial"/>
          <w:sz w:val="17"/>
          <w:szCs w:val="17"/>
        </w:rPr>
        <w:t>Leadmill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23AA7F83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22, 2021 - BRIGHTON - Concorde 2</w:t>
      </w:r>
    </w:p>
    <w:p w14:paraId="5EEA9955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November 23, 2021 - COLCHESTER - Arts Centre</w:t>
      </w:r>
    </w:p>
    <w:p w14:paraId="69093C6D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November 24, 2021 - BLACKPOOL - Waterloo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226006AE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November 26, 2021 - MANCHESTER - O2 Ritz - </w:t>
      </w:r>
      <w:r>
        <w:rPr>
          <w:rFonts w:ascii="Arial" w:eastAsia="Times New Roman" w:hAnsi="Arial" w:cs="Arial"/>
          <w:b/>
          <w:bCs/>
          <w:sz w:val="17"/>
          <w:szCs w:val="17"/>
        </w:rPr>
        <w:t>SOLD OUT</w:t>
      </w:r>
    </w:p>
    <w:p w14:paraId="58ECF5F6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</w:p>
    <w:p w14:paraId="15A4B36A" w14:textId="76B66FD1" w:rsidR="009665B6" w:rsidRDefault="009665B6" w:rsidP="009665B6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lastRenderedPageBreak/>
        <w:drawing>
          <wp:inline distT="0" distB="0" distL="0" distR="0" wp14:anchorId="629753B3" wp14:editId="6EC42B1A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FDD136-A331-4A7B-BEF7-9A6398FDA5B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A333" w14:textId="77777777" w:rsidR="009665B6" w:rsidRDefault="009665B6" w:rsidP="009665B6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</w:p>
    <w:p w14:paraId="5718D67C" w14:textId="77777777" w:rsidR="009665B6" w:rsidRDefault="009665B6" w:rsidP="009665B6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Snuts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are: Jack Cochrane (vocals/guitar), Joe </w:t>
      </w:r>
      <w:proofErr w:type="spellStart"/>
      <w:r>
        <w:rPr>
          <w:rFonts w:ascii="Arial" w:eastAsia="Times New Roman" w:hAnsi="Arial" w:cs="Arial"/>
          <w:sz w:val="17"/>
          <w:szCs w:val="17"/>
        </w:rPr>
        <w:t>McGillveray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(guitar), Callum ‘29’ Wilson (bass) and Jordan ‘Joko’ Mackay (drums).</w:t>
      </w:r>
    </w:p>
    <w:p w14:paraId="6EE92FA8" w14:textId="77777777" w:rsidR="009665B6" w:rsidRDefault="009665B6" w:rsidP="009665B6">
      <w:pPr>
        <w:jc w:val="center"/>
        <w:rPr>
          <w:rFonts w:ascii="Arial" w:eastAsia="Times New Roman" w:hAnsi="Arial" w:cs="Arial"/>
          <w:sz w:val="17"/>
          <w:szCs w:val="17"/>
        </w:rPr>
      </w:pPr>
    </w:p>
    <w:p w14:paraId="02D62D5B" w14:textId="77777777" w:rsidR="009665B6" w:rsidRDefault="009665B6" w:rsidP="009665B6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4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https://www.thesnuts.co.uk/</w:t>
        </w:r>
      </w:hyperlink>
      <w:r>
        <w:rPr>
          <w:rFonts w:ascii="Arial" w:eastAsia="Times New Roman" w:hAnsi="Arial" w:cs="Arial"/>
          <w:sz w:val="17"/>
          <w:szCs w:val="17"/>
        </w:rPr>
        <w:t xml:space="preserve"> / </w:t>
      </w:r>
      <w:hyperlink r:id="rId15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Twitter</w:t>
        </w:r>
      </w:hyperlink>
      <w:r>
        <w:rPr>
          <w:rFonts w:ascii="Arial" w:eastAsia="Times New Roman" w:hAnsi="Arial" w:cs="Arial"/>
          <w:sz w:val="17"/>
          <w:szCs w:val="17"/>
        </w:rPr>
        <w:t xml:space="preserve"> / </w:t>
      </w:r>
      <w:hyperlink r:id="rId16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Instagram</w:t>
        </w:r>
      </w:hyperlink>
      <w:r>
        <w:rPr>
          <w:rFonts w:ascii="Arial" w:eastAsia="Times New Roman" w:hAnsi="Arial" w:cs="Arial"/>
          <w:sz w:val="17"/>
          <w:szCs w:val="17"/>
        </w:rPr>
        <w:t xml:space="preserve"> / </w:t>
      </w:r>
      <w:hyperlink r:id="rId17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Facebook</w:t>
        </w:r>
      </w:hyperlink>
      <w:r>
        <w:rPr>
          <w:rFonts w:ascii="Arial" w:eastAsia="Times New Roman" w:hAnsi="Arial" w:cs="Arial"/>
          <w:color w:val="0E24B2"/>
          <w:sz w:val="17"/>
          <w:szCs w:val="17"/>
        </w:rPr>
        <w:t> / </w:t>
      </w:r>
      <w:proofErr w:type="spellStart"/>
      <w:r>
        <w:rPr>
          <w:rFonts w:ascii="Arial" w:eastAsia="Times New Roman" w:hAnsi="Arial" w:cs="Arial"/>
          <w:sz w:val="17"/>
          <w:szCs w:val="17"/>
        </w:rPr>
        <w:fldChar w:fldCharType="begin"/>
      </w:r>
      <w:r>
        <w:rPr>
          <w:rFonts w:ascii="Arial" w:eastAsia="Times New Roman" w:hAnsi="Arial" w:cs="Arial"/>
          <w:sz w:val="17"/>
          <w:szCs w:val="17"/>
        </w:rPr>
        <w:instrText xml:space="preserve"> HYPERLINK "https://nam04.safelinks.protection.outlook.com/?url=http%3A%2F%2Ftiktok.com%2F%40thesnuts&amp;data=04%7C01%7CSydneyWorden%40elektra.com%7C6ecb67ef7072456f9c6f08d8f5dfaf3e%7C8367939002ec4ba1ad3d69da3fdd637e%7C0%7C0%7C637529688370618409%7CUnknown%7CTWFpbGZsb3d8eyJWIjoiMC4wLjAwMDAiLCJQIjoiV2luMzIiLCJBTiI6Ik1haWwiLCJXVCI6Mn0%3D%7C1000&amp;sdata=Zbq6wxyk5n6xfmq30MMHQqx8WfDJL%2BWnViP5HRGFhu4%3D&amp;reserved=0" </w:instrText>
      </w:r>
      <w:r>
        <w:rPr>
          <w:rFonts w:ascii="Arial" w:eastAsia="Times New Roman" w:hAnsi="Arial" w:cs="Arial"/>
          <w:sz w:val="17"/>
          <w:szCs w:val="17"/>
        </w:rPr>
        <w:fldChar w:fldCharType="separate"/>
      </w:r>
      <w:r>
        <w:rPr>
          <w:rStyle w:val="Hyperlink"/>
          <w:rFonts w:ascii="Arial" w:eastAsia="Times New Roman" w:hAnsi="Arial" w:cs="Arial"/>
          <w:color w:val="0433FF"/>
          <w:sz w:val="17"/>
          <w:szCs w:val="17"/>
        </w:rPr>
        <w:t>TikTok</w:t>
      </w:r>
      <w:proofErr w:type="spellEnd"/>
      <w:r>
        <w:rPr>
          <w:rFonts w:ascii="Arial" w:eastAsia="Times New Roman" w:hAnsi="Arial" w:cs="Arial"/>
          <w:sz w:val="17"/>
          <w:szCs w:val="17"/>
        </w:rPr>
        <w:fldChar w:fldCharType="end"/>
      </w:r>
      <w:r>
        <w:rPr>
          <w:rFonts w:ascii="Arial" w:eastAsia="Times New Roman" w:hAnsi="Arial" w:cs="Arial"/>
          <w:sz w:val="17"/>
          <w:szCs w:val="17"/>
        </w:rPr>
        <w:t xml:space="preserve"> / </w:t>
      </w:r>
      <w:hyperlink r:id="rId18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YouTube</w:t>
        </w:r>
      </w:hyperlink>
    </w:p>
    <w:p w14:paraId="6D96B022" w14:textId="77777777" w:rsidR="009665B6" w:rsidRDefault="009665B6" w:rsidP="009665B6">
      <w:pPr>
        <w:rPr>
          <w:rFonts w:ascii="Arial" w:eastAsia="Times New Roman" w:hAnsi="Arial" w:cs="Arial"/>
          <w:sz w:val="17"/>
          <w:szCs w:val="17"/>
        </w:rPr>
      </w:pPr>
    </w:p>
    <w:p w14:paraId="48EFEB69" w14:textId="77777777" w:rsidR="009665B6" w:rsidRDefault="009665B6" w:rsidP="009665B6">
      <w:pPr>
        <w:rPr>
          <w:rFonts w:ascii="Arial" w:eastAsia="Times New Roman" w:hAnsi="Arial" w:cs="Arial"/>
          <w:sz w:val="17"/>
          <w:szCs w:val="17"/>
        </w:rPr>
      </w:pPr>
    </w:p>
    <w:p w14:paraId="3726EAA5" w14:textId="77777777" w:rsidR="009665B6" w:rsidRDefault="009665B6" w:rsidP="009665B6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Press Contact:</w:t>
      </w:r>
    </w:p>
    <w:p w14:paraId="6B048B10" w14:textId="77777777" w:rsidR="009665B6" w:rsidRDefault="009665B6" w:rsidP="009665B6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Collin Citron / </w:t>
      </w:r>
      <w:hyperlink r:id="rId19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CollinCitron@Elektra.com</w:t>
        </w:r>
      </w:hyperlink>
    </w:p>
    <w:p w14:paraId="37884E08" w14:textId="77777777" w:rsidR="008D0864" w:rsidRDefault="009665B6"/>
    <w:sectPr w:rsidR="008D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B6"/>
    <w:rsid w:val="00371883"/>
    <w:rsid w:val="007C47AA"/>
    <w:rsid w:val="009665B6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A994"/>
  <w15:chartTrackingRefBased/>
  <w15:docId w15:val="{916836F8-1FD9-4E34-872F-15B38569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5B6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hesnuts.lnk.to%2FSLYVideo&amp;data=04%7C01%7CSydneyWorden%40elektra.com%7C6ecb67ef7072456f9c6f08d8f5dfaf3e%7C8367939002ec4ba1ad3d69da3fdd637e%7C0%7C0%7C637529688370588426%7CUnknown%7CTWFpbGZsb3d8eyJWIjoiMC4wLjAwMDAiLCJQIjoiV2luMzIiLCJBTiI6Ik1haWwiLCJXVCI6Mn0%3D%7C1000&amp;sdata=I%2B3i%2BkKxTI7Dw%2BKlTSTE8IAn7QIPuf9a8%2FdPsGxa0%2B0%3D&amp;reserved=0" TargetMode="External"/><Relationship Id="rId13" Type="http://schemas.openxmlformats.org/officeDocument/2006/relationships/image" Target="cid:443189A3-30CB-48A4-AA46-31B6357D66FB" TargetMode="External"/><Relationship Id="rId18" Type="http://schemas.openxmlformats.org/officeDocument/2006/relationships/hyperlink" Target="https://nam04.safelinks.protection.outlook.com/?url=https%3A%2F%2Fwww.youtube.com%2Fchannel%2FUC0aftMT8dWPpF2M_v82N7hw&amp;data=04%7C01%7CSydneyWorden%40elektra.com%7C6ecb67ef7072456f9c6f08d8f5dfaf3e%7C8367939002ec4ba1ad3d69da3fdd637e%7C0%7C0%7C637529688370628401%7CUnknown%7CTWFpbGZsb3d8eyJWIjoiMC4wLjAwMDAiLCJQIjoiV2luMzIiLCJBTiI6Ik1haWwiLCJXVCI6Mn0%3D%7C1000&amp;sdata=dzZHzmp2cwpLxYrxi4xUc1EGdx8HiHNam5d78hlvaYg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thesnuts.lnk.to%2FW-L&amp;data=04%7C01%7CSydneyWorden%40elektra.com%7C6ecb67ef7072456f9c6f08d8f5dfaf3e%7C8367939002ec4ba1ad3d69da3fdd637e%7C0%7C0%7C637529688370578428%7CUnknown%7CTWFpbGZsb3d8eyJWIjoiMC4wLjAwMDAiLCJQIjoiV2luMzIiLCJBTiI6Ik1haWwiLCJXVCI6Mn0%3D%7C1000&amp;sdata=1kjUeAF%2FijgduDWqXRgYAcAp9uHkl0Y5oUQrx4o1CwI%3D&amp;reserved=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am04.safelinks.protection.outlook.com/?url=https%3A%2F%2Fwww.facebook.com%2FTheSnutsOfficial%2F&amp;data=04%7C01%7CSydneyWorden%40elektra.com%7C6ecb67ef7072456f9c6f08d8f5dfaf3e%7C8367939002ec4ba1ad3d69da3fdd637e%7C0%7C0%7C637529688370618409%7CUnknown%7CTWFpbGZsb3d8eyJWIjoiMC4wLjAwMDAiLCJQIjoiV2luMzIiLCJBTiI6Ik1haWwiLCJXVCI6Mn0%3D%7C1000&amp;sdata=36V3MBTQjcL5bnryWaOKrZmcdOaTAG7COrAuoMNahl0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instagram.com%2Fthesnuts%2F&amp;data=04%7C01%7CSydneyWorden%40elektra.com%7C6ecb67ef7072456f9c6f08d8f5dfaf3e%7C8367939002ec4ba1ad3d69da3fdd637e%7C0%7C0%7C637529688370618409%7CUnknown%7CTWFpbGZsb3d8eyJWIjoiMC4wLjAwMDAiLCJQIjoiV2luMzIiLCJBTiI6Ik1haWwiLCJXVCI6Mn0%3D%7C1000&amp;sdata=Il6rs68qJXlKvp%2BALkU7QP02TkH%2BKH4J5Pm2mI0rzDo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1B1505CE-B29D-4ED9-896C-1B64589CA092" TargetMode="External"/><Relationship Id="rId11" Type="http://schemas.openxmlformats.org/officeDocument/2006/relationships/hyperlink" Target="https://nam04.safelinks.protection.outlook.com/?url=https%3A%2F%2Fwww.thesnuts.co.uk%2F&amp;data=04%7C01%7CSydneyWorden%40elektra.com%7C6ecb67ef7072456f9c6f08d8f5dfaf3e%7C8367939002ec4ba1ad3d69da3fdd637e%7C0%7C0%7C637529688370598420%7CUnknown%7CTWFpbGZsb3d8eyJWIjoiMC4wLjAwMDAiLCJQIjoiV2luMzIiLCJBTiI6Ik1haWwiLCJXVCI6Mn0%3D%7C1000&amp;sdata=5NC5dAyS8n%2B%2Br8LFRwyHM8jNLsYTFF2uiWT%2BgnDciwU%3D&amp;reserved=0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twitter.com%2Fthesnuts&amp;data=04%7C01%7CSydneyWorden%40elektra.com%7C6ecb67ef7072456f9c6f08d8f5dfaf3e%7C8367939002ec4ba1ad3d69da3fdd637e%7C0%7C0%7C637529688370608413%7CUnknown%7CTWFpbGZsb3d8eyJWIjoiMC4wLjAwMDAiLCJQIjoiV2luMzIiLCJBTiI6Ik1haWwiLCJXVCI6Mn0%3D%7C1000&amp;sdata=aACgLedzQbRw75jOeFcxUW15ahJdodEzHCuBv2cmGeQ%3D&amp;reserved=0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nam04.safelinks.protection.outlook.com/?url=https%3A%2F%2Fyoutu.be%2F9K1OOkjTkek&amp;data=04%7C01%7CSydneyWorden%40elektra.com%7C6ecb67ef7072456f9c6f08d8f5dfaf3e%7C8367939002ec4ba1ad3d69da3fdd637e%7C0%7C0%7C637529688370598420%7CUnknown%7CTWFpbGZsb3d8eyJWIjoiMC4wLjAwMDAiLCJQIjoiV2luMzIiLCJBTiI6Ik1haWwiLCJXVCI6Mn0%3D%7C1000&amp;sdata=yycmtsXBFeZbn%2B225Smm1UFpO2vwS8DWqu77e8sGRT4%3D&amp;reserved=0" TargetMode="External"/><Relationship Id="rId19" Type="http://schemas.openxmlformats.org/officeDocument/2006/relationships/hyperlink" Target="mailto:CollinCitron@Elektra.com" TargetMode="External"/><Relationship Id="rId4" Type="http://schemas.openxmlformats.org/officeDocument/2006/relationships/hyperlink" Target="https://nam04.safelinks.protection.outlook.com/?url=https%3A%2F%2Fthesnuts.lnk.to%2FW-L&amp;data=04%7C01%7CSydneyWorden%40elektra.com%7C6ecb67ef7072456f9c6f08d8f5dfaf3e%7C8367939002ec4ba1ad3d69da3fdd637e%7C0%7C0%7C637529688370578428%7CUnknown%7CTWFpbGZsb3d8eyJWIjoiMC4wLjAwMDAiLCJQIjoiV2luMzIiLCJBTiI6Ik1haWwiLCJXVCI6Mn0%3D%7C1000&amp;sdata=1kjUeAF%2FijgduDWqXRgYAcAp9uHkl0Y5oUQrx4o1CwI%3D&amp;reserved=0" TargetMode="External"/><Relationship Id="rId9" Type="http://schemas.openxmlformats.org/officeDocument/2006/relationships/hyperlink" Target="https://nam04.safelinks.protection.outlook.com/?url=https%3A%2F%2Fyoutu.be%2FZoxPiTHA6nA&amp;data=04%7C01%7CSydneyWorden%40elektra.com%7C6ecb67ef7072456f9c6f08d8f5dfaf3e%7C8367939002ec4ba1ad3d69da3fdd637e%7C0%7C0%7C637529688370588426%7CUnknown%7CTWFpbGZsb3d8eyJWIjoiMC4wLjAwMDAiLCJQIjoiV2luMzIiLCJBTiI6Ik1haWwiLCJXVCI6Mn0%3D%7C1000&amp;sdata=esN95IarLOqpjS1oofmcE8VyfAnUlLUqKHjjdSV0pXs%3D&amp;reserved=0" TargetMode="External"/><Relationship Id="rId14" Type="http://schemas.openxmlformats.org/officeDocument/2006/relationships/hyperlink" Target="https://nam04.safelinks.protection.outlook.com/?url=https%3A%2F%2Fwww.thesnuts.co.uk%2F&amp;data=04%7C01%7CSydneyWorden%40elektra.com%7C6ecb67ef7072456f9c6f08d8f5dfaf3e%7C8367939002ec4ba1ad3d69da3fdd637e%7C0%7C0%7C637529688370608413%7CUnknown%7CTWFpbGZsb3d8eyJWIjoiMC4wLjAwMDAiLCJQIjoiV2luMzIiLCJBTiI6Ik1haWwiLCJXVCI6Mn0%3D%7C1000&amp;sdata=Fu64ZOQDQtLs6hVRHXARtdZUNQrr4WeL6DxeAfDpYpw%3D&amp;reserved=0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22300718-FC4B-4F97-9FA5-C7DF5CCC3A23}"/>
</file>

<file path=customXml/itemProps2.xml><?xml version="1.0" encoding="utf-8"?>
<ds:datastoreItem xmlns:ds="http://schemas.openxmlformats.org/officeDocument/2006/customXml" ds:itemID="{D0338846-4A2E-4FFE-82D9-7332B90E0315}"/>
</file>

<file path=customXml/itemProps3.xml><?xml version="1.0" encoding="utf-8"?>
<ds:datastoreItem xmlns:ds="http://schemas.openxmlformats.org/officeDocument/2006/customXml" ds:itemID="{FF2A8067-37B5-4FB3-8EFD-EF4100D5E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1</cp:revision>
  <dcterms:created xsi:type="dcterms:W3CDTF">2021-04-09T19:38:00Z</dcterms:created>
  <dcterms:modified xsi:type="dcterms:W3CDTF">2021-04-09T19:40:00Z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